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AAD96" w14:textId="77777777" w:rsidR="0004580F" w:rsidRDefault="0004580F"/>
    <w:p w14:paraId="3A51FDFA" w14:textId="51D6430E" w:rsidR="003F33D6" w:rsidRPr="003F33D6" w:rsidRDefault="003F33D6" w:rsidP="003F33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3D6">
        <w:rPr>
          <w:rFonts w:ascii="Times New Roman" w:hAnsi="Times New Roman" w:cs="Times New Roman"/>
          <w:b/>
          <w:sz w:val="24"/>
          <w:szCs w:val="24"/>
        </w:rPr>
        <w:t>П</w:t>
      </w:r>
      <w:r w:rsidR="00BF35EE">
        <w:rPr>
          <w:rFonts w:ascii="Times New Roman" w:hAnsi="Times New Roman" w:cs="Times New Roman"/>
          <w:b/>
          <w:sz w:val="24"/>
          <w:szCs w:val="24"/>
        </w:rPr>
        <w:t>ерспективный план работы на 202</w:t>
      </w:r>
      <w:r w:rsidR="003542BC">
        <w:rPr>
          <w:rFonts w:ascii="Times New Roman" w:hAnsi="Times New Roman" w:cs="Times New Roman"/>
          <w:b/>
          <w:sz w:val="24"/>
          <w:szCs w:val="24"/>
        </w:rPr>
        <w:t>4</w:t>
      </w:r>
      <w:r w:rsidR="00BF35EE">
        <w:rPr>
          <w:rFonts w:ascii="Times New Roman" w:hAnsi="Times New Roman" w:cs="Times New Roman"/>
          <w:b/>
          <w:sz w:val="24"/>
          <w:szCs w:val="24"/>
        </w:rPr>
        <w:t>/202</w:t>
      </w:r>
      <w:r w:rsidR="003542BC">
        <w:rPr>
          <w:rFonts w:ascii="Times New Roman" w:hAnsi="Times New Roman" w:cs="Times New Roman"/>
          <w:b/>
          <w:sz w:val="24"/>
          <w:szCs w:val="24"/>
        </w:rPr>
        <w:t>5</w:t>
      </w:r>
      <w:r w:rsidR="00BF35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33D6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14:paraId="76893949" w14:textId="77777777" w:rsidR="003F33D6" w:rsidRDefault="003F33D6" w:rsidP="003F33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</w:t>
      </w:r>
      <w:r w:rsidR="002418EC" w:rsidRPr="002418EC">
        <w:rPr>
          <w:rFonts w:ascii="Times New Roman" w:hAnsi="Times New Roman" w:cs="Times New Roman"/>
          <w:sz w:val="24"/>
          <w:szCs w:val="24"/>
          <w:u w:val="single"/>
        </w:rPr>
        <w:t>муниципальная инновационная площадка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96791B8" w14:textId="77777777" w:rsidR="003F33D6" w:rsidRDefault="003F33D6" w:rsidP="003F33D6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F33D6">
        <w:rPr>
          <w:rFonts w:ascii="Times New Roman" w:hAnsi="Times New Roman" w:cs="Times New Roman"/>
          <w:sz w:val="16"/>
          <w:szCs w:val="16"/>
        </w:rPr>
        <w:t>(организационная форма инновационной деятельности (МИП, МРЦ))</w:t>
      </w:r>
    </w:p>
    <w:p w14:paraId="654DFE68" w14:textId="77777777" w:rsidR="00BF35EE" w:rsidRPr="00BF35EE" w:rsidRDefault="00BF35EE" w:rsidP="00BF35EE">
      <w:pPr>
        <w:jc w:val="center"/>
        <w:rPr>
          <w:rFonts w:ascii="Times New Roman" w:hAnsi="Times New Roman" w:cs="Times New Roman"/>
          <w:szCs w:val="16"/>
        </w:rPr>
      </w:pPr>
      <w:r w:rsidRPr="00BF35EE">
        <w:rPr>
          <w:rFonts w:ascii="Times New Roman" w:hAnsi="Times New Roman" w:cs="Times New Roman"/>
          <w:szCs w:val="16"/>
        </w:rPr>
        <w:t>«Культурные практики в развитии эмоционального интеллекта детей дошкольного возраста, в том числе ОВЗ»</w:t>
      </w:r>
    </w:p>
    <w:p w14:paraId="7C25CF51" w14:textId="77777777" w:rsidR="003F33D6" w:rsidRDefault="00BF35EE" w:rsidP="00BF35EE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F33D6">
        <w:rPr>
          <w:rFonts w:ascii="Times New Roman" w:hAnsi="Times New Roman" w:cs="Times New Roman"/>
          <w:sz w:val="16"/>
          <w:szCs w:val="16"/>
        </w:rPr>
        <w:t xml:space="preserve"> </w:t>
      </w:r>
      <w:r w:rsidR="003F33D6" w:rsidRPr="003F33D6">
        <w:rPr>
          <w:rFonts w:ascii="Times New Roman" w:hAnsi="Times New Roman" w:cs="Times New Roman"/>
          <w:sz w:val="16"/>
          <w:szCs w:val="16"/>
        </w:rPr>
        <w:t>(наименование инновационного проекта)</w:t>
      </w:r>
    </w:p>
    <w:p w14:paraId="518F5A13" w14:textId="77777777" w:rsidR="003F33D6" w:rsidRDefault="002418EC" w:rsidP="003F33D6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МДОУ «Детский сад №179»</w:t>
      </w:r>
    </w:p>
    <w:p w14:paraId="037F6A4A" w14:textId="77777777" w:rsidR="003F33D6" w:rsidRDefault="003F33D6" w:rsidP="003F33D6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 организация - координатор)</w:t>
      </w:r>
    </w:p>
    <w:p w14:paraId="74435BB6" w14:textId="24726A5B" w:rsidR="003542BC" w:rsidRDefault="003542BC" w:rsidP="00354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проекта:  развитие эмоционального интеллекта детей дошкольного возраста, в том числе с ОВЗ, через создание и апробацию культурно-образовательных практик.</w:t>
      </w:r>
    </w:p>
    <w:p w14:paraId="57223879" w14:textId="4783FABB" w:rsidR="003542BC" w:rsidRDefault="003542BC" w:rsidP="003542BC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проекта: </w:t>
      </w:r>
    </w:p>
    <w:p w14:paraId="56DD4E66" w14:textId="77777777" w:rsidR="003542BC" w:rsidRDefault="003542BC" w:rsidP="003542BC">
      <w:pPr>
        <w:pStyle w:val="a4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Разработать, апробировать и внедрить в работу ДОО культурно-образовательные практики для развития эмоционального интеллекта.</w:t>
      </w:r>
    </w:p>
    <w:p w14:paraId="2C95DA3B" w14:textId="77777777" w:rsidR="003542BC" w:rsidRDefault="003542BC" w:rsidP="003542BC">
      <w:pPr>
        <w:pStyle w:val="a4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Повысить компетентность педагогов и родителей в вопросах развития </w:t>
      </w:r>
      <w:r w:rsidRPr="00E87BF0">
        <w:rPr>
          <w:rFonts w:ascii="Times New Roman" w:hAnsi="Times New Roman" w:cs="Times New Roman"/>
          <w:sz w:val="28"/>
          <w:szCs w:val="28"/>
        </w:rPr>
        <w:t>эмоционального интеллекта детей дошкольного возраста, в том числе с ОВЗ, через культурно-образовательные практики.</w:t>
      </w:r>
    </w:p>
    <w:p w14:paraId="4BF0E9BA" w14:textId="73555B20" w:rsidR="003542BC" w:rsidRDefault="003542BC" w:rsidP="003542BC">
      <w:pPr>
        <w:pStyle w:val="a4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42BC">
        <w:rPr>
          <w:rFonts w:ascii="Times New Roman" w:hAnsi="Times New Roman" w:cs="Times New Roman"/>
          <w:sz w:val="28"/>
          <w:szCs w:val="28"/>
        </w:rPr>
        <w:t>Разработать методические рекомендации для педагогов и родителей по развитию эмоционального интеллекта через культурно-образовательные практики.</w:t>
      </w:r>
    </w:p>
    <w:p w14:paraId="70077212" w14:textId="77777777" w:rsidR="003542BC" w:rsidRPr="003542BC" w:rsidRDefault="003542BC" w:rsidP="003542BC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639"/>
        <w:gridCol w:w="3121"/>
        <w:gridCol w:w="2070"/>
        <w:gridCol w:w="3227"/>
        <w:gridCol w:w="3007"/>
        <w:gridCol w:w="1955"/>
      </w:tblGrid>
      <w:tr w:rsidR="00015648" w:rsidRPr="003F33D6" w14:paraId="302E9118" w14:textId="77777777" w:rsidTr="00015648">
        <w:tc>
          <w:tcPr>
            <w:tcW w:w="1662" w:type="dxa"/>
          </w:tcPr>
          <w:p w14:paraId="4A1D5520" w14:textId="77777777"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3D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145" w:type="dxa"/>
          </w:tcPr>
          <w:p w14:paraId="625787F6" w14:textId="77777777" w:rsidR="00D820C3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3D6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  <w:p w14:paraId="5307D251" w14:textId="77777777"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(форма и тема)</w:t>
            </w:r>
          </w:p>
        </w:tc>
        <w:tc>
          <w:tcPr>
            <w:tcW w:w="2097" w:type="dxa"/>
          </w:tcPr>
          <w:p w14:paraId="6E1C411E" w14:textId="77777777"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E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302" w:type="dxa"/>
          </w:tcPr>
          <w:p w14:paraId="4CFB17FB" w14:textId="77777777"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3D6"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 (указать ОО и ФИО ответственных)</w:t>
            </w:r>
          </w:p>
        </w:tc>
        <w:tc>
          <w:tcPr>
            <w:tcW w:w="3070" w:type="dxa"/>
          </w:tcPr>
          <w:p w14:paraId="57D3CA3B" w14:textId="77777777" w:rsidR="00D820C3" w:rsidRDefault="00D820C3" w:rsidP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14:paraId="73020F4C" w14:textId="77777777" w:rsidR="00D820C3" w:rsidRPr="003F33D6" w:rsidRDefault="00D820C3" w:rsidP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(корректировки в плане)</w:t>
            </w:r>
          </w:p>
        </w:tc>
        <w:tc>
          <w:tcPr>
            <w:tcW w:w="1969" w:type="dxa"/>
          </w:tcPr>
          <w:p w14:paraId="3111DCF5" w14:textId="77777777" w:rsidR="00D820C3" w:rsidRDefault="00D820C3" w:rsidP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7CED">
              <w:rPr>
                <w:rFonts w:ascii="Times New Roman" w:hAnsi="Times New Roman" w:cs="Times New Roman"/>
                <w:sz w:val="24"/>
                <w:szCs w:val="24"/>
              </w:rPr>
              <w:t>ыполнено/не выполнено</w:t>
            </w:r>
          </w:p>
          <w:p w14:paraId="155670B5" w14:textId="77777777" w:rsidR="00D820C3" w:rsidRDefault="00D820C3" w:rsidP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ED">
              <w:rPr>
                <w:rFonts w:ascii="Times New Roman" w:hAnsi="Times New Roman" w:cs="Times New Roman"/>
                <w:sz w:val="24"/>
                <w:szCs w:val="24"/>
              </w:rPr>
              <w:t>( указать причины)</w:t>
            </w:r>
          </w:p>
        </w:tc>
      </w:tr>
      <w:tr w:rsidR="00015648" w:rsidRPr="003F33D6" w14:paraId="7876754B" w14:textId="77777777" w:rsidTr="00015648">
        <w:tc>
          <w:tcPr>
            <w:tcW w:w="1662" w:type="dxa"/>
          </w:tcPr>
          <w:p w14:paraId="0581082F" w14:textId="17E7FBFE" w:rsidR="002418EC" w:rsidRDefault="00BF35EE" w:rsidP="0025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3542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5" w:type="dxa"/>
          </w:tcPr>
          <w:p w14:paraId="4223AAF9" w14:textId="611DA525" w:rsidR="00BF35EE" w:rsidRDefault="002418EC" w:rsidP="00BF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 w:rsidR="00BF35EE">
              <w:rPr>
                <w:rFonts w:ascii="Times New Roman" w:hAnsi="Times New Roman" w:cs="Times New Roman"/>
                <w:sz w:val="24"/>
                <w:szCs w:val="24"/>
              </w:rPr>
              <w:t>рждение плана работы МИП на 202</w:t>
            </w:r>
            <w:r w:rsidR="003542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35E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54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r w:rsidR="00BF3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62D943" w14:textId="77777777" w:rsidR="00BF35EE" w:rsidRPr="00DB416B" w:rsidRDefault="00BF35EE" w:rsidP="00BF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sz w:val="24"/>
                <w:szCs w:val="24"/>
              </w:rPr>
              <w:t>Формирование рабочих групп.</w:t>
            </w:r>
          </w:p>
          <w:p w14:paraId="1FCB2052" w14:textId="79E04104" w:rsidR="002418EC" w:rsidRDefault="00BF35EE" w:rsidP="0035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работы по теме проекта в ДОО.</w:t>
            </w:r>
          </w:p>
        </w:tc>
        <w:tc>
          <w:tcPr>
            <w:tcW w:w="2097" w:type="dxa"/>
          </w:tcPr>
          <w:p w14:paraId="4EA3A595" w14:textId="77777777" w:rsidR="002418EC" w:rsidRPr="005B0E92" w:rsidRDefault="00BF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16B">
              <w:rPr>
                <w:rFonts w:ascii="Times New Roman" w:hAnsi="Times New Roman" w:cs="Times New Roman"/>
                <w:sz w:val="24"/>
                <w:szCs w:val="24"/>
              </w:rPr>
              <w:t>Sferum</w:t>
            </w:r>
            <w:proofErr w:type="spellEnd"/>
            <w:r w:rsidRPr="00DB416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B0E92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3302" w:type="dxa"/>
          </w:tcPr>
          <w:p w14:paraId="77141D04" w14:textId="77777777" w:rsidR="002418EC" w:rsidRDefault="001B3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№179»</w:t>
            </w:r>
          </w:p>
          <w:p w14:paraId="59AA2520" w14:textId="77777777" w:rsidR="001B3D59" w:rsidRDefault="001B3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Клочкова Л.В. (заведующий)</w:t>
            </w:r>
          </w:p>
          <w:p w14:paraId="6F5F346F" w14:textId="77777777" w:rsidR="001B3D59" w:rsidRDefault="001B3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М.Ю. (учитель-логопед)</w:t>
            </w:r>
          </w:p>
          <w:p w14:paraId="34A8B3AC" w14:textId="5329F2DE" w:rsidR="003542BC" w:rsidRDefault="0035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 (педагог-психолог)</w:t>
            </w:r>
          </w:p>
          <w:p w14:paraId="393CDE3B" w14:textId="77777777" w:rsidR="00FB0672" w:rsidRPr="003F33D6" w:rsidRDefault="00FB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F265027" w14:textId="77777777" w:rsidR="002418EC" w:rsidRPr="003F33D6" w:rsidRDefault="00241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2BDDD664" w14:textId="77777777" w:rsidR="002418EC" w:rsidRPr="003F33D6" w:rsidRDefault="00241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48" w:rsidRPr="003F33D6" w14:paraId="2B48B67D" w14:textId="77777777" w:rsidTr="00015648">
        <w:tc>
          <w:tcPr>
            <w:tcW w:w="1662" w:type="dxa"/>
          </w:tcPr>
          <w:p w14:paraId="737EBC93" w14:textId="6E7C248B" w:rsidR="00FB0672" w:rsidRDefault="00BF35EE" w:rsidP="0028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</w:t>
            </w:r>
            <w:r w:rsidR="003542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5" w:type="dxa"/>
          </w:tcPr>
          <w:p w14:paraId="601536D5" w14:textId="5A501DFA" w:rsidR="00FB0672" w:rsidRPr="00DB416B" w:rsidRDefault="00BF35EE" w:rsidP="003542BC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t>Круглый стол для педагогов ДОО - участников проекта: «</w:t>
            </w:r>
            <w:r w:rsidR="003542BC"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Целенаправленно организуемый взрослыми детский досуг, направленный на развитие эмоционального интеллекта </w:t>
            </w:r>
            <w:r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t>(по нозологиям)».</w:t>
            </w:r>
          </w:p>
          <w:p w14:paraId="6D6223C7" w14:textId="77777777" w:rsidR="00666C63" w:rsidRDefault="00666C63" w:rsidP="00354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564B8" w14:textId="347D5630" w:rsidR="003542BC" w:rsidRDefault="003542BC" w:rsidP="00354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BC">
              <w:rPr>
                <w:rFonts w:ascii="Times New Roman" w:hAnsi="Times New Roman" w:cs="Times New Roman"/>
                <w:sz w:val="24"/>
                <w:szCs w:val="24"/>
              </w:rPr>
              <w:t>2. Реализация мероприятий по внедрению культурной практики - коллективная и индивидуальная трудовая деятельность</w:t>
            </w:r>
          </w:p>
        </w:tc>
        <w:tc>
          <w:tcPr>
            <w:tcW w:w="2097" w:type="dxa"/>
          </w:tcPr>
          <w:p w14:paraId="0355AA6F" w14:textId="77777777" w:rsidR="00BF35EE" w:rsidRDefault="00BF35EE" w:rsidP="0028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№179»</w:t>
            </w:r>
          </w:p>
          <w:p w14:paraId="087811A9" w14:textId="77777777" w:rsidR="00FB0672" w:rsidRPr="00FB0672" w:rsidRDefault="00FB0672" w:rsidP="0028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14:paraId="076E07C4" w14:textId="77777777" w:rsidR="00015648" w:rsidRPr="00DB416B" w:rsidRDefault="00015648" w:rsidP="0001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sz w:val="24"/>
                <w:szCs w:val="24"/>
              </w:rPr>
              <w:t>МДОУ «Детский сад №179»</w:t>
            </w:r>
          </w:p>
          <w:p w14:paraId="232C96F0" w14:textId="77777777" w:rsidR="00015648" w:rsidRPr="00DB416B" w:rsidRDefault="00015648" w:rsidP="0001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sz w:val="24"/>
                <w:szCs w:val="24"/>
              </w:rPr>
              <w:t>Клочкова Л.В. (заведующий)</w:t>
            </w:r>
          </w:p>
          <w:p w14:paraId="00A73987" w14:textId="77777777" w:rsidR="00015648" w:rsidRPr="00DB416B" w:rsidRDefault="00015648" w:rsidP="0001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69655" w14:textId="77777777" w:rsidR="00015648" w:rsidRPr="00DB416B" w:rsidRDefault="00015648" w:rsidP="00015648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t>МДОУ «Детский сад № 25»</w:t>
            </w:r>
          </w:p>
          <w:p w14:paraId="56D20DC0" w14:textId="290F9473" w:rsidR="00015648" w:rsidRPr="00DB416B" w:rsidRDefault="00015648" w:rsidP="00015648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t>Безрукова Е.Е.</w:t>
            </w:r>
          </w:p>
          <w:p w14:paraId="5366600B" w14:textId="77777777" w:rsidR="00015648" w:rsidRPr="00DB416B" w:rsidRDefault="00015648" w:rsidP="0001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sz w:val="24"/>
                <w:szCs w:val="24"/>
              </w:rPr>
              <w:t>(заведующий)</w:t>
            </w:r>
          </w:p>
          <w:p w14:paraId="197F6DB3" w14:textId="77777777" w:rsidR="00015648" w:rsidRPr="00DB416B" w:rsidRDefault="00015648" w:rsidP="00015648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8A02E7D" w14:textId="3B4D35CD" w:rsidR="00015648" w:rsidRPr="00DB416B" w:rsidRDefault="00015648" w:rsidP="00015648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t>МДОУ «Детский сад  №130»</w:t>
            </w:r>
          </w:p>
          <w:p w14:paraId="44244FAC" w14:textId="77777777" w:rsidR="00015648" w:rsidRPr="00DB416B" w:rsidRDefault="00015648" w:rsidP="00015648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t>Казанцева А.Н.</w:t>
            </w:r>
          </w:p>
          <w:p w14:paraId="4011404B" w14:textId="77777777" w:rsidR="00015648" w:rsidRPr="00DB416B" w:rsidRDefault="00015648" w:rsidP="0001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sz w:val="24"/>
                <w:szCs w:val="24"/>
              </w:rPr>
              <w:t>(заведующий)</w:t>
            </w:r>
          </w:p>
          <w:p w14:paraId="70DC49AC" w14:textId="77777777" w:rsidR="00015648" w:rsidRPr="00DB416B" w:rsidRDefault="00015648" w:rsidP="00015648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E032FD0" w14:textId="1FA941C7" w:rsidR="00015648" w:rsidRPr="00DB416B" w:rsidRDefault="00015648" w:rsidP="00015648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t>МДОУ «Детский сад  № 87»</w:t>
            </w:r>
          </w:p>
          <w:p w14:paraId="548E474E" w14:textId="6B4E20CB" w:rsidR="00FB0672" w:rsidRPr="00DB416B" w:rsidRDefault="00015648" w:rsidP="0001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sz w:val="24"/>
                <w:szCs w:val="24"/>
              </w:rPr>
              <w:t>Панихина Н.В. (заведующий)</w:t>
            </w:r>
          </w:p>
        </w:tc>
        <w:tc>
          <w:tcPr>
            <w:tcW w:w="3070" w:type="dxa"/>
          </w:tcPr>
          <w:p w14:paraId="715257B8" w14:textId="77777777" w:rsidR="00FB0672" w:rsidRPr="003F33D6" w:rsidRDefault="00FB0672" w:rsidP="0028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7EFC2C9E" w14:textId="77777777" w:rsidR="00FB0672" w:rsidRPr="003F33D6" w:rsidRDefault="00FB0672" w:rsidP="0028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48" w:rsidRPr="003F33D6" w14:paraId="15B04F3E" w14:textId="77777777" w:rsidTr="00015648">
        <w:tc>
          <w:tcPr>
            <w:tcW w:w="1662" w:type="dxa"/>
          </w:tcPr>
          <w:p w14:paraId="1F8DB473" w14:textId="77777777" w:rsidR="001B3D59" w:rsidRDefault="00061423" w:rsidP="0024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F35EE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  <w:p w14:paraId="1A506DDB" w14:textId="43825C71" w:rsidR="001B3D59" w:rsidRDefault="00BF35EE" w:rsidP="0025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156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5" w:type="dxa"/>
          </w:tcPr>
          <w:p w14:paraId="0233198A" w14:textId="4DA381EC" w:rsidR="00015648" w:rsidRPr="00DB416B" w:rsidRDefault="00015648" w:rsidP="00462C0E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264"/>
              </w:tabs>
              <w:spacing w:before="0" w:beforeAutospacing="0" w:after="150" w:afterAutospacing="0"/>
              <w:ind w:left="-20" w:firstLine="20"/>
              <w:jc w:val="both"/>
              <w:rPr>
                <w:rFonts w:eastAsiaTheme="minorEastAsia"/>
              </w:rPr>
            </w:pPr>
            <w:r w:rsidRPr="00DB416B">
              <w:rPr>
                <w:rFonts w:eastAsiaTheme="minorEastAsia"/>
              </w:rPr>
              <w:t>Семинар</w:t>
            </w:r>
            <w:r w:rsidR="00BF35EE" w:rsidRPr="00DB416B">
              <w:rPr>
                <w:rFonts w:eastAsiaTheme="minorEastAsia"/>
              </w:rPr>
              <w:t xml:space="preserve"> для педагогов ДОО - участников проекта:</w:t>
            </w:r>
            <w:r w:rsidRPr="00DB416B">
              <w:rPr>
                <w:rFonts w:eastAsiaTheme="minorEastAsia"/>
              </w:rPr>
              <w:t xml:space="preserve"> «Музыкально-театральная и литературная гостиная для развития эмоционального интеллекта детей дошкольного возраста, в том числе с ОВЗ»</w:t>
            </w:r>
          </w:p>
          <w:p w14:paraId="6C74DC70" w14:textId="0329E883" w:rsidR="00BA3957" w:rsidRPr="00DB416B" w:rsidRDefault="00015648" w:rsidP="00462C0E">
            <w:pPr>
              <w:pStyle w:val="a4"/>
              <w:numPr>
                <w:ilvl w:val="0"/>
                <w:numId w:val="2"/>
              </w:numPr>
              <w:tabs>
                <w:tab w:val="left" w:pos="264"/>
              </w:tabs>
              <w:ind w:left="-20"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t>Реализация мероприятий по культурной практике: целенаправленно организуемый взрослыми детский досуг, направленный на развитие эмоционального интеллекта.</w:t>
            </w:r>
          </w:p>
          <w:p w14:paraId="449BBDDF" w14:textId="5144828D" w:rsidR="00015648" w:rsidRPr="00DB416B" w:rsidRDefault="00015648" w:rsidP="00462C0E">
            <w:pPr>
              <w:pStyle w:val="a4"/>
              <w:numPr>
                <w:ilvl w:val="0"/>
                <w:numId w:val="2"/>
              </w:numPr>
              <w:tabs>
                <w:tab w:val="left" w:pos="264"/>
              </w:tabs>
              <w:ind w:left="-20"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Участие в XVI Межрегиональной Ярмарке социально-педагогических инноваций. Представление наработанного опыта.</w:t>
            </w:r>
          </w:p>
          <w:p w14:paraId="5A39A288" w14:textId="714BC74E" w:rsidR="00BA3957" w:rsidRPr="00DB416B" w:rsidRDefault="00015648" w:rsidP="00462C0E">
            <w:pPr>
              <w:pStyle w:val="a4"/>
              <w:numPr>
                <w:ilvl w:val="0"/>
                <w:numId w:val="2"/>
              </w:numPr>
              <w:tabs>
                <w:tab w:val="left" w:pos="264"/>
              </w:tabs>
              <w:ind w:left="-20"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="00BA3957"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t>тчет о деятельности МИП (ежеквартальный).</w:t>
            </w:r>
          </w:p>
        </w:tc>
        <w:tc>
          <w:tcPr>
            <w:tcW w:w="2097" w:type="dxa"/>
          </w:tcPr>
          <w:p w14:paraId="701D2055" w14:textId="77777777" w:rsidR="0028248A" w:rsidRDefault="0028248A" w:rsidP="0028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№179»</w:t>
            </w:r>
          </w:p>
          <w:p w14:paraId="286E506C" w14:textId="77777777" w:rsidR="001B3D59" w:rsidRPr="001B3D59" w:rsidRDefault="001B3D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14:paraId="49ABAF3C" w14:textId="77777777" w:rsidR="00015648" w:rsidRPr="00DB416B" w:rsidRDefault="00015648" w:rsidP="0001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sz w:val="24"/>
                <w:szCs w:val="24"/>
              </w:rPr>
              <w:t>МДОУ «Детский сад №179»</w:t>
            </w:r>
          </w:p>
          <w:p w14:paraId="5A6E635E" w14:textId="77777777" w:rsidR="00015648" w:rsidRPr="00DB416B" w:rsidRDefault="00015648" w:rsidP="0001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sz w:val="24"/>
                <w:szCs w:val="24"/>
              </w:rPr>
              <w:t>Клочкова Л.В. (заведующий)</w:t>
            </w:r>
          </w:p>
          <w:p w14:paraId="57E6ED6E" w14:textId="77777777" w:rsidR="00015648" w:rsidRPr="00DB416B" w:rsidRDefault="00015648" w:rsidP="0001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F7E76" w14:textId="77777777" w:rsidR="00015648" w:rsidRPr="00DB416B" w:rsidRDefault="00015648" w:rsidP="00015648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t>МДОУ «Детский сад № 25»</w:t>
            </w:r>
          </w:p>
          <w:p w14:paraId="2613451E" w14:textId="77777777" w:rsidR="00015648" w:rsidRPr="00DB416B" w:rsidRDefault="00015648" w:rsidP="00015648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t>Безрукова Е.Е.</w:t>
            </w:r>
          </w:p>
          <w:p w14:paraId="4C4F57FB" w14:textId="77777777" w:rsidR="00015648" w:rsidRPr="00DB416B" w:rsidRDefault="00015648" w:rsidP="0001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sz w:val="24"/>
                <w:szCs w:val="24"/>
              </w:rPr>
              <w:t>(заведующий)</w:t>
            </w:r>
          </w:p>
          <w:p w14:paraId="1AEF07FC" w14:textId="77777777" w:rsidR="00015648" w:rsidRPr="00DB416B" w:rsidRDefault="00015648" w:rsidP="00015648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F12132E" w14:textId="21F06D99" w:rsidR="00015648" w:rsidRPr="00DB416B" w:rsidRDefault="00015648" w:rsidP="00015648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t>МДОУ «Детский сад  №130»</w:t>
            </w:r>
          </w:p>
          <w:p w14:paraId="5376B43C" w14:textId="77777777" w:rsidR="00015648" w:rsidRPr="00DB416B" w:rsidRDefault="00015648" w:rsidP="00015648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t>Казанцева А.Н.</w:t>
            </w:r>
          </w:p>
          <w:p w14:paraId="0BED4A8D" w14:textId="77777777" w:rsidR="00015648" w:rsidRPr="00DB416B" w:rsidRDefault="00015648" w:rsidP="0001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sz w:val="24"/>
                <w:szCs w:val="24"/>
              </w:rPr>
              <w:t>(заведующий)</w:t>
            </w:r>
          </w:p>
          <w:p w14:paraId="2951B427" w14:textId="77777777" w:rsidR="00015648" w:rsidRPr="00DB416B" w:rsidRDefault="00015648" w:rsidP="00015648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E790719" w14:textId="1CB68A9D" w:rsidR="00015648" w:rsidRPr="00DB416B" w:rsidRDefault="00015648" w:rsidP="00015648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t>МДОУ «Детский сад  № 87»</w:t>
            </w:r>
          </w:p>
          <w:p w14:paraId="4D5DC1CF" w14:textId="44121622" w:rsidR="001B3D59" w:rsidRPr="00DB416B" w:rsidRDefault="00015648" w:rsidP="0001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sz w:val="24"/>
                <w:szCs w:val="24"/>
              </w:rPr>
              <w:t>Панихина Н.В. (заведующий)</w:t>
            </w:r>
          </w:p>
        </w:tc>
        <w:tc>
          <w:tcPr>
            <w:tcW w:w="3070" w:type="dxa"/>
          </w:tcPr>
          <w:p w14:paraId="20E0FA51" w14:textId="77777777" w:rsidR="001B3D59" w:rsidRPr="003F33D6" w:rsidRDefault="001B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71EFC047" w14:textId="77777777" w:rsidR="001B3D59" w:rsidRPr="003F33D6" w:rsidRDefault="001B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48" w:rsidRPr="003F33D6" w14:paraId="1F25F55A" w14:textId="77777777" w:rsidTr="00015648">
        <w:tc>
          <w:tcPr>
            <w:tcW w:w="1662" w:type="dxa"/>
          </w:tcPr>
          <w:p w14:paraId="27DCC349" w14:textId="77777777" w:rsidR="001B3D59" w:rsidRDefault="00061423" w:rsidP="00061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- февраль</w:t>
            </w:r>
            <w:r w:rsidR="001B3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3145" w:type="dxa"/>
          </w:tcPr>
          <w:p w14:paraId="5B3C7F1D" w14:textId="77777777" w:rsidR="00666C63" w:rsidRPr="00DB416B" w:rsidRDefault="00666C63" w:rsidP="000004DE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rFonts w:eastAsiaTheme="minorEastAsia"/>
              </w:rPr>
            </w:pPr>
            <w:r w:rsidRPr="00DB416B">
              <w:rPr>
                <w:rFonts w:eastAsiaTheme="minorEastAsia"/>
              </w:rPr>
              <w:t>Круглые столы для ДОУ-участников МИП по темам:</w:t>
            </w:r>
          </w:p>
          <w:p w14:paraId="3AE57332" w14:textId="4F7CCA79" w:rsidR="00BB50B2" w:rsidRPr="00DB416B" w:rsidRDefault="00BB50B2" w:rsidP="00015648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498"/>
              </w:tabs>
              <w:spacing w:before="0" w:beforeAutospacing="0" w:after="150" w:afterAutospacing="0"/>
              <w:jc w:val="both"/>
              <w:rPr>
                <w:rFonts w:eastAsiaTheme="minorEastAsia"/>
              </w:rPr>
            </w:pPr>
            <w:r w:rsidRPr="00DB416B">
              <w:rPr>
                <w:rFonts w:eastAsiaTheme="minorEastAsia"/>
              </w:rPr>
              <w:t xml:space="preserve">Реализация мероприятий по внедрению культурной практики – </w:t>
            </w:r>
            <w:r w:rsidR="00015648" w:rsidRPr="00DB416B">
              <w:rPr>
                <w:rFonts w:eastAsiaTheme="minorEastAsia"/>
              </w:rPr>
              <w:t>«Музыкально-театральная и литературная гостиная для развития эмоционального интеллекта детей дошкольного возраста, в том числе с ОВЗ»</w:t>
            </w:r>
            <w:r w:rsidRPr="00DB416B">
              <w:rPr>
                <w:rFonts w:eastAsiaTheme="minorEastAsia"/>
              </w:rPr>
              <w:t>.</w:t>
            </w:r>
          </w:p>
          <w:p w14:paraId="1A095C83" w14:textId="77777777" w:rsidR="00015648" w:rsidRDefault="00015648" w:rsidP="0001564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Разработка методических рекомендаций для педагогов и родителей по развитию эмоционального интеллекта через культурно-образовательные практики.</w:t>
            </w:r>
          </w:p>
          <w:p w14:paraId="52111E70" w14:textId="77777777" w:rsidR="008A4D16" w:rsidRPr="00DB416B" w:rsidRDefault="008A4D16" w:rsidP="008A4D16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80515BB" w14:textId="3EFE5F0F" w:rsidR="00BF35EE" w:rsidRPr="00DB416B" w:rsidRDefault="008A4D16" w:rsidP="008A4D16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498"/>
              </w:tabs>
              <w:spacing w:before="0" w:beforeAutospacing="0" w:after="150" w:afterAutospacing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Мастер-класс «Лабиринт сказок (развитие эмоционального интеллекта через культурно-образовательные практики)»</w:t>
            </w:r>
          </w:p>
        </w:tc>
        <w:tc>
          <w:tcPr>
            <w:tcW w:w="2097" w:type="dxa"/>
          </w:tcPr>
          <w:p w14:paraId="7F9C2FC5" w14:textId="77777777" w:rsidR="001B3D59" w:rsidRDefault="00666C63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16B">
              <w:rPr>
                <w:rFonts w:ascii="Times New Roman" w:hAnsi="Times New Roman" w:cs="Times New Roman"/>
                <w:sz w:val="24"/>
                <w:szCs w:val="24"/>
              </w:rPr>
              <w:t>Sferum</w:t>
            </w:r>
            <w:proofErr w:type="spellEnd"/>
            <w:r w:rsidR="001B3D59">
              <w:rPr>
                <w:rFonts w:ascii="Times New Roman" w:hAnsi="Times New Roman" w:cs="Times New Roman"/>
                <w:sz w:val="24"/>
                <w:szCs w:val="24"/>
              </w:rPr>
              <w:t>-конференция</w:t>
            </w:r>
          </w:p>
          <w:p w14:paraId="5CE4D5C2" w14:textId="77777777" w:rsidR="008A4D16" w:rsidRDefault="008A4D16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7D766" w14:textId="77777777" w:rsidR="008A4D16" w:rsidRDefault="008A4D16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E8BF5" w14:textId="77777777" w:rsidR="008A4D16" w:rsidRDefault="008A4D16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90AB7" w14:textId="77777777" w:rsidR="008A4D16" w:rsidRDefault="008A4D16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A6CC6" w14:textId="77777777" w:rsidR="008A4D16" w:rsidRDefault="008A4D16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D469B" w14:textId="77777777" w:rsidR="008A4D16" w:rsidRDefault="008A4D16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46FA8" w14:textId="77777777" w:rsidR="008A4D16" w:rsidRDefault="008A4D16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7E7AC" w14:textId="77777777" w:rsidR="008A4D16" w:rsidRDefault="008A4D16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0F27D" w14:textId="77777777" w:rsidR="008A4D16" w:rsidRDefault="008A4D16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47E5D" w14:textId="77777777" w:rsidR="008A4D16" w:rsidRDefault="008A4D16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688C6" w14:textId="77777777" w:rsidR="008A4D16" w:rsidRDefault="008A4D16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B11EF" w14:textId="77777777" w:rsidR="008A4D16" w:rsidRDefault="008A4D16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239B8" w14:textId="77777777" w:rsidR="008A4D16" w:rsidRDefault="008A4D16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97F58" w14:textId="77777777" w:rsidR="008A4D16" w:rsidRDefault="008A4D16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F25A4" w14:textId="77777777" w:rsidR="008A4D16" w:rsidRDefault="008A4D16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D119D" w14:textId="77777777" w:rsidR="008A4D16" w:rsidRDefault="008A4D16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BD0ED" w14:textId="77777777" w:rsidR="008A4D16" w:rsidRDefault="008A4D16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6F26B" w14:textId="77777777" w:rsidR="008A4D16" w:rsidRDefault="008A4D16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F4757" w14:textId="77777777" w:rsidR="008A4D16" w:rsidRDefault="008A4D16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78078" w14:textId="77777777" w:rsidR="008A4D16" w:rsidRDefault="008A4D16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07A2F" w14:textId="77777777" w:rsidR="008A4D16" w:rsidRDefault="008A4D16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70249" w14:textId="77777777" w:rsidR="008A4D16" w:rsidRDefault="008A4D16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CBDD3" w14:textId="77777777" w:rsidR="008A4D16" w:rsidRDefault="008A4D16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A0EA7" w14:textId="77777777" w:rsidR="008A4D16" w:rsidRDefault="008A4D16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6A188" w14:textId="77777777" w:rsidR="008A4D16" w:rsidRDefault="008A4D16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2C8A7" w14:textId="77777777" w:rsidR="008A4D16" w:rsidRDefault="008A4D16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BE6BB" w14:textId="77777777" w:rsidR="008A4D16" w:rsidRDefault="008A4D16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4DB98" w14:textId="77777777" w:rsidR="008A4D16" w:rsidRPr="00DB416B" w:rsidRDefault="008A4D16" w:rsidP="008A4D16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t>МДОУ «Детский сад  №130»</w:t>
            </w:r>
          </w:p>
          <w:p w14:paraId="394F5A07" w14:textId="77777777" w:rsidR="008A4D16" w:rsidRDefault="008A4D16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19923" w14:textId="77777777" w:rsidR="008A4D16" w:rsidRDefault="008A4D16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D91D0" w14:textId="77777777" w:rsidR="008A4D16" w:rsidRDefault="008A4D16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11DE7" w14:textId="77777777" w:rsidR="008A4D16" w:rsidRDefault="008A4D16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F972E" w14:textId="77777777" w:rsidR="008A4D16" w:rsidRPr="005F6C45" w:rsidRDefault="008A4D16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14:paraId="3A27D049" w14:textId="77777777" w:rsidR="00DB416B" w:rsidRPr="00DB416B" w:rsidRDefault="00DB416B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sz w:val="24"/>
                <w:szCs w:val="24"/>
              </w:rPr>
              <w:t>МДОУ «Детский сад №179»</w:t>
            </w:r>
          </w:p>
          <w:p w14:paraId="246E42C2" w14:textId="77777777" w:rsidR="00DB416B" w:rsidRPr="00DB416B" w:rsidRDefault="00DB416B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sz w:val="24"/>
                <w:szCs w:val="24"/>
              </w:rPr>
              <w:t>Клочкова Л.В. (заведующий)</w:t>
            </w:r>
          </w:p>
          <w:p w14:paraId="3503D5D5" w14:textId="77777777" w:rsidR="00DB416B" w:rsidRPr="00DB416B" w:rsidRDefault="00DB416B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F1F8C" w14:textId="77777777" w:rsidR="00DB416B" w:rsidRPr="00DB416B" w:rsidRDefault="00DB416B" w:rsidP="00DB416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t>МДОУ «Детский сад № 25»</w:t>
            </w:r>
          </w:p>
          <w:p w14:paraId="7DDA2F86" w14:textId="77777777" w:rsidR="00DB416B" w:rsidRPr="00DB416B" w:rsidRDefault="00DB416B" w:rsidP="00DB416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t>Безрукова Е.Е.</w:t>
            </w:r>
          </w:p>
          <w:p w14:paraId="365E16A6" w14:textId="77777777" w:rsidR="00DB416B" w:rsidRPr="00DB416B" w:rsidRDefault="00DB416B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sz w:val="24"/>
                <w:szCs w:val="24"/>
              </w:rPr>
              <w:t>(заведующий)</w:t>
            </w:r>
          </w:p>
          <w:p w14:paraId="5297B898" w14:textId="77777777" w:rsidR="00DB416B" w:rsidRPr="00DB416B" w:rsidRDefault="00DB416B" w:rsidP="00DB416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1917457" w14:textId="78317731" w:rsidR="00DB416B" w:rsidRPr="00DB416B" w:rsidRDefault="00DB416B" w:rsidP="00DB416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t>МДОУ «Детский сад  №130»</w:t>
            </w:r>
          </w:p>
          <w:p w14:paraId="6428EE44" w14:textId="77777777" w:rsidR="00DB416B" w:rsidRPr="00DB416B" w:rsidRDefault="00DB416B" w:rsidP="00DB416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t>Казанцева А.Н.</w:t>
            </w:r>
          </w:p>
          <w:p w14:paraId="11499D8B" w14:textId="77777777" w:rsidR="00DB416B" w:rsidRPr="00DB416B" w:rsidRDefault="00DB416B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sz w:val="24"/>
                <w:szCs w:val="24"/>
              </w:rPr>
              <w:t>(заведующий)</w:t>
            </w:r>
          </w:p>
          <w:p w14:paraId="502D941E" w14:textId="77777777" w:rsidR="00DB416B" w:rsidRPr="00DB416B" w:rsidRDefault="00DB416B" w:rsidP="00DB416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F982CB2" w14:textId="245F544B" w:rsidR="00DB416B" w:rsidRPr="00DB416B" w:rsidRDefault="00DB416B" w:rsidP="00DB416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t>МДОУ «Детский сад  № 87»</w:t>
            </w:r>
          </w:p>
          <w:p w14:paraId="0846B410" w14:textId="77777777" w:rsidR="001B3D59" w:rsidRDefault="00DB416B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sz w:val="24"/>
                <w:szCs w:val="24"/>
              </w:rPr>
              <w:t>Панихина Н.В. (заведующий)</w:t>
            </w:r>
          </w:p>
          <w:p w14:paraId="2BF36E95" w14:textId="77777777" w:rsidR="008A4D16" w:rsidRDefault="008A4D16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8B2B5" w14:textId="77777777" w:rsidR="008A4D16" w:rsidRDefault="008A4D16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C4D83" w14:textId="77777777" w:rsidR="008A4D16" w:rsidRDefault="008A4D16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7A77D" w14:textId="77777777" w:rsidR="008A4D16" w:rsidRDefault="008A4D16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C7F7C" w14:textId="77777777" w:rsidR="008A4D16" w:rsidRDefault="008A4D16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85BA7" w14:textId="77777777" w:rsidR="008A4D16" w:rsidRDefault="008A4D16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F644C" w14:textId="77777777" w:rsidR="008A4D16" w:rsidRDefault="008A4D16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2D23F" w14:textId="77777777" w:rsidR="008A4D16" w:rsidRDefault="008A4D16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44589" w14:textId="77777777" w:rsidR="008A4D16" w:rsidRDefault="008A4D16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7F9AF" w14:textId="77777777" w:rsidR="008A4D16" w:rsidRDefault="008A4D16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30ECF" w14:textId="77777777" w:rsidR="008A4D16" w:rsidRDefault="008A4D16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1B4A6" w14:textId="77777777" w:rsidR="008A4D16" w:rsidRDefault="008A4D16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A1CC7" w14:textId="77777777" w:rsidR="008A4D16" w:rsidRDefault="008A4D16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11443" w14:textId="77777777" w:rsidR="008A4D16" w:rsidRDefault="008A4D16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FD7AC" w14:textId="77777777" w:rsidR="008A4D16" w:rsidRDefault="008A4D16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1D16D" w14:textId="77777777" w:rsidR="008A4D16" w:rsidRPr="00DB416B" w:rsidRDefault="008A4D16" w:rsidP="008A4D16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t>МДОУ «Детский сад  №130»</w:t>
            </w:r>
          </w:p>
          <w:p w14:paraId="0B2C2AD4" w14:textId="77777777" w:rsidR="008A4D16" w:rsidRPr="00DB416B" w:rsidRDefault="008A4D16" w:rsidP="008A4D16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t>Казанцева А.Н.</w:t>
            </w:r>
          </w:p>
          <w:p w14:paraId="3873AD9B" w14:textId="77777777" w:rsidR="008A4D16" w:rsidRPr="00DB416B" w:rsidRDefault="008A4D16" w:rsidP="008A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sz w:val="24"/>
                <w:szCs w:val="24"/>
              </w:rPr>
              <w:t>(заведующий)</w:t>
            </w:r>
          </w:p>
          <w:p w14:paraId="26C1982B" w14:textId="0BF794CA" w:rsidR="008A4D16" w:rsidRPr="003F33D6" w:rsidRDefault="008A4D16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BF7712D" w14:textId="77777777" w:rsidR="001B3D59" w:rsidRPr="003F33D6" w:rsidRDefault="001B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0EBDB719" w14:textId="77777777" w:rsidR="001B3D59" w:rsidRPr="003F33D6" w:rsidRDefault="001B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48" w:rsidRPr="003F33D6" w14:paraId="2E8F87C2" w14:textId="77777777" w:rsidTr="00015648">
        <w:trPr>
          <w:trHeight w:val="771"/>
        </w:trPr>
        <w:tc>
          <w:tcPr>
            <w:tcW w:w="1662" w:type="dxa"/>
            <w:tcBorders>
              <w:bottom w:val="single" w:sz="4" w:space="0" w:color="auto"/>
            </w:tcBorders>
          </w:tcPr>
          <w:p w14:paraId="0E424B2D" w14:textId="77777777" w:rsidR="00683DB0" w:rsidRDefault="00683DB0" w:rsidP="0025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AA9C8" w14:textId="77777777" w:rsidR="00683DB0" w:rsidRDefault="00666C63" w:rsidP="0025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683DB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6B602C7A" w14:textId="77777777" w:rsidR="00683DB0" w:rsidRDefault="00683DB0" w:rsidP="0025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747D1" w14:textId="77777777" w:rsidR="00683DB0" w:rsidRDefault="00683DB0" w:rsidP="0025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B14BD" w14:textId="77777777" w:rsidR="00683DB0" w:rsidRDefault="00683DB0" w:rsidP="0025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75B24" w14:textId="77777777" w:rsidR="00683DB0" w:rsidRDefault="00683DB0" w:rsidP="0025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07508" w14:textId="77777777" w:rsidR="00683DB0" w:rsidRDefault="00683DB0" w:rsidP="0025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67E89" w14:textId="77777777" w:rsidR="00683DB0" w:rsidRDefault="00683DB0" w:rsidP="0025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12450" w14:textId="77777777" w:rsidR="00683DB0" w:rsidRDefault="00683DB0" w:rsidP="0025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14:paraId="399B18BA" w14:textId="040F551C" w:rsidR="000004DE" w:rsidRPr="00DB416B" w:rsidRDefault="00E31322" w:rsidP="008A4D16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264"/>
              </w:tabs>
              <w:spacing w:before="0" w:beforeAutospacing="0" w:after="150" w:afterAutospacing="0"/>
              <w:ind w:left="0" w:firstLine="0"/>
              <w:jc w:val="both"/>
              <w:rPr>
                <w:rFonts w:eastAsiaTheme="minorEastAsia"/>
              </w:rPr>
            </w:pPr>
            <w:r w:rsidRPr="00DB416B">
              <w:rPr>
                <w:rFonts w:eastAsiaTheme="minorEastAsia"/>
              </w:rPr>
              <w:t>Мастер-класс «Творческая мастерская для развития эмоционального интеллекта детей дошкольного возраста с ОВЗ»</w:t>
            </w:r>
          </w:p>
          <w:p w14:paraId="0E1064D3" w14:textId="7A584A01" w:rsidR="00683DB0" w:rsidRPr="00DB416B" w:rsidRDefault="00BB50B2" w:rsidP="005533B7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264"/>
              </w:tabs>
              <w:spacing w:before="0" w:beforeAutospacing="0" w:after="150" w:afterAutospacing="0"/>
              <w:ind w:left="0" w:firstLine="0"/>
              <w:jc w:val="both"/>
              <w:rPr>
                <w:rFonts w:eastAsiaTheme="minorEastAsia"/>
              </w:rPr>
            </w:pPr>
            <w:r w:rsidRPr="00DB416B">
              <w:rPr>
                <w:rFonts w:eastAsiaTheme="minorEastAsia"/>
              </w:rPr>
              <w:t>Отчет о деятельности МИП (ежеквартальный).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308FD896" w14:textId="063C33A9" w:rsidR="0029742D" w:rsidRPr="00E31322" w:rsidRDefault="00666C63" w:rsidP="0029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322">
              <w:rPr>
                <w:rFonts w:ascii="Times New Roman" w:hAnsi="Times New Roman" w:cs="Times New Roman"/>
                <w:sz w:val="24"/>
                <w:szCs w:val="24"/>
              </w:rPr>
              <w:t>МДОУ «Детский сад</w:t>
            </w:r>
            <w:r w:rsidR="00E31322" w:rsidRPr="00E31322">
              <w:rPr>
                <w:rFonts w:ascii="Times New Roman" w:hAnsi="Times New Roman" w:cs="Times New Roman"/>
                <w:sz w:val="24"/>
                <w:szCs w:val="24"/>
              </w:rPr>
              <w:t xml:space="preserve"> 179</w:t>
            </w:r>
            <w:r w:rsidRPr="00E313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974CE6F" w14:textId="77777777" w:rsidR="00683DB0" w:rsidRPr="00E31322" w:rsidRDefault="00683DB0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026EE" w14:textId="77777777" w:rsidR="00683DB0" w:rsidRPr="00E31322" w:rsidRDefault="00683DB0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2518D" w14:textId="77777777" w:rsidR="00683DB0" w:rsidRPr="00E31322" w:rsidRDefault="00683DB0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F66F0" w14:textId="77777777" w:rsidR="00683DB0" w:rsidRPr="00E31322" w:rsidRDefault="00683DB0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CE16C" w14:textId="77777777" w:rsidR="0029742D" w:rsidRPr="00E31322" w:rsidRDefault="0029742D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bottom w:val="single" w:sz="4" w:space="0" w:color="auto"/>
            </w:tcBorders>
          </w:tcPr>
          <w:p w14:paraId="43641D20" w14:textId="77777777" w:rsidR="00E31322" w:rsidRPr="00DB416B" w:rsidRDefault="00E31322" w:rsidP="00E3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sz w:val="24"/>
                <w:szCs w:val="24"/>
              </w:rPr>
              <w:t>МДОУ «Детский сад №179»</w:t>
            </w:r>
          </w:p>
          <w:p w14:paraId="72BE1C7A" w14:textId="77777777" w:rsidR="00E31322" w:rsidRPr="00DB416B" w:rsidRDefault="00E31322" w:rsidP="00E3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sz w:val="24"/>
                <w:szCs w:val="24"/>
              </w:rPr>
              <w:t>Клочкова Л.В. (заведующий)</w:t>
            </w:r>
          </w:p>
          <w:p w14:paraId="182E1601" w14:textId="2DF9184C" w:rsidR="0029742D" w:rsidRPr="003F33D6" w:rsidRDefault="0029742D" w:rsidP="0000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3B0EEDB8" w14:textId="77777777" w:rsidR="001B3D59" w:rsidRPr="003F33D6" w:rsidRDefault="001B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46C27F04" w14:textId="77777777" w:rsidR="001B3D59" w:rsidRPr="003F33D6" w:rsidRDefault="001B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48" w:rsidRPr="003F33D6" w14:paraId="768E9626" w14:textId="77777777" w:rsidTr="00015648">
        <w:trPr>
          <w:trHeight w:val="4240"/>
        </w:trPr>
        <w:tc>
          <w:tcPr>
            <w:tcW w:w="1662" w:type="dxa"/>
            <w:tcBorders>
              <w:bottom w:val="single" w:sz="4" w:space="0" w:color="auto"/>
            </w:tcBorders>
          </w:tcPr>
          <w:p w14:paraId="5357E602" w14:textId="77777777" w:rsidR="00BB50B2" w:rsidRDefault="00BB50B2" w:rsidP="0025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2024г.</w:t>
            </w:r>
          </w:p>
          <w:p w14:paraId="6E1FADF8" w14:textId="77777777" w:rsidR="00BB50B2" w:rsidRDefault="00BB50B2" w:rsidP="0025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14:paraId="687A0D1F" w14:textId="0921D835" w:rsidR="00E31322" w:rsidRDefault="00937236" w:rsidP="00937236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left" w:pos="264"/>
              </w:tabs>
              <w:spacing w:before="0" w:beforeAutospacing="0" w:after="150" w:afterAutospacing="0"/>
              <w:ind w:left="0" w:firstLine="0"/>
              <w:jc w:val="both"/>
              <w:rPr>
                <w:rFonts w:eastAsiaTheme="minorEastAsia"/>
              </w:rPr>
            </w:pPr>
            <w:r w:rsidRPr="00937236">
              <w:rPr>
                <w:rFonts w:eastAsiaTheme="minorEastAsia"/>
              </w:rPr>
              <w:t xml:space="preserve">Мастер-класс «Эффективные методы и приемы развития эмоционального интеллекта у дошкольников через коллективную и индивидуальную трудовую деятельность» </w:t>
            </w:r>
          </w:p>
          <w:p w14:paraId="1C13DA9D" w14:textId="2525BE37" w:rsidR="008A4D16" w:rsidRPr="00937236" w:rsidRDefault="008A4D16" w:rsidP="008A4D16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left" w:pos="264"/>
              </w:tabs>
              <w:spacing w:before="0" w:beforeAutospacing="0" w:after="150" w:afterAutospacing="0"/>
              <w:ind w:left="0" w:firstLine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Мастер-класс «Музыкальная фантазия (развитие эмоционального интеллекта посредством ритма и движения)»</w:t>
            </w:r>
          </w:p>
          <w:p w14:paraId="37A7595B" w14:textId="3970FD44" w:rsidR="00E31322" w:rsidRPr="00DB416B" w:rsidRDefault="00E31322" w:rsidP="00462C0E">
            <w:pPr>
              <w:pStyle w:val="a4"/>
              <w:numPr>
                <w:ilvl w:val="0"/>
                <w:numId w:val="9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Разработка методических рекомендаций для педагогов и родителей по развитию эмоционального интеллекта через культурно-образовательные практики.</w:t>
            </w:r>
          </w:p>
          <w:p w14:paraId="5A02F97E" w14:textId="01370AD6" w:rsidR="00BB50B2" w:rsidRPr="00DB416B" w:rsidRDefault="00BB50B2" w:rsidP="00E31322">
            <w:pPr>
              <w:pStyle w:val="a5"/>
              <w:shd w:val="clear" w:color="auto" w:fill="FFFFFF"/>
              <w:tabs>
                <w:tab w:val="left" w:pos="498"/>
              </w:tabs>
              <w:spacing w:before="0" w:beforeAutospacing="0" w:after="150" w:afterAutospacing="0"/>
              <w:ind w:left="720"/>
              <w:jc w:val="both"/>
              <w:rPr>
                <w:rFonts w:eastAsiaTheme="minorEastAsia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0B660A41" w14:textId="50C87435" w:rsidR="00937236" w:rsidRPr="00E31322" w:rsidRDefault="00937236" w:rsidP="00937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322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313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AD6A4A5" w14:textId="77777777" w:rsidR="00BB50B2" w:rsidRDefault="00BB50B2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CAFF4" w14:textId="77777777" w:rsidR="00DB416B" w:rsidRDefault="00DB416B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3CD1C" w14:textId="77777777" w:rsidR="00DB416B" w:rsidRDefault="00DB416B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4311F" w14:textId="77777777" w:rsidR="00DB416B" w:rsidRDefault="00DB416B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FD38A" w14:textId="77777777" w:rsidR="00937236" w:rsidRDefault="00937236" w:rsidP="00DB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E2AE6" w14:textId="77777777" w:rsidR="00937236" w:rsidRDefault="00937236" w:rsidP="00DB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22CB2" w14:textId="77777777" w:rsidR="00937236" w:rsidRDefault="00937236" w:rsidP="00DB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1CFD2" w14:textId="4FD9D1C0" w:rsidR="008A4D16" w:rsidRPr="00E31322" w:rsidRDefault="008A4D16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322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E313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59166CF" w14:textId="77777777" w:rsidR="008A4D16" w:rsidRDefault="008A4D16" w:rsidP="00DB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71D95" w14:textId="77777777" w:rsidR="008A4D16" w:rsidRDefault="008A4D16" w:rsidP="00DB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C1FF8" w14:textId="77777777" w:rsidR="008A4D16" w:rsidRDefault="008A4D16" w:rsidP="00DB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D576A" w14:textId="0D8372D8" w:rsidR="00DB416B" w:rsidRPr="00E31322" w:rsidRDefault="00DB416B" w:rsidP="00DB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322">
              <w:rPr>
                <w:rFonts w:ascii="Times New Roman" w:hAnsi="Times New Roman" w:cs="Times New Roman"/>
                <w:sz w:val="24"/>
                <w:szCs w:val="24"/>
              </w:rPr>
              <w:t>МДОУ «Детский сад 179 »</w:t>
            </w:r>
          </w:p>
          <w:p w14:paraId="04AF5FBE" w14:textId="77777777" w:rsidR="00DB416B" w:rsidRPr="00E31322" w:rsidRDefault="00DB416B" w:rsidP="00DB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A3855" w14:textId="77777777" w:rsidR="00DB416B" w:rsidRPr="00DB416B" w:rsidRDefault="00DB416B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bottom w:val="single" w:sz="4" w:space="0" w:color="auto"/>
            </w:tcBorders>
          </w:tcPr>
          <w:p w14:paraId="2B52154D" w14:textId="77777777" w:rsidR="00937236" w:rsidRPr="00DB416B" w:rsidRDefault="00937236" w:rsidP="00937236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t>МДОУ «Детский сад № 25»</w:t>
            </w:r>
          </w:p>
          <w:p w14:paraId="070804F7" w14:textId="77777777" w:rsidR="00937236" w:rsidRPr="00DB416B" w:rsidRDefault="00937236" w:rsidP="00937236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t>Безрукова Е.Е.</w:t>
            </w:r>
          </w:p>
          <w:p w14:paraId="59B330F9" w14:textId="77777777" w:rsidR="00937236" w:rsidRPr="00DB416B" w:rsidRDefault="00937236" w:rsidP="0093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sz w:val="24"/>
                <w:szCs w:val="24"/>
              </w:rPr>
              <w:t>(заведующий)</w:t>
            </w:r>
          </w:p>
          <w:p w14:paraId="4D232819" w14:textId="77777777" w:rsidR="00DB416B" w:rsidRPr="00DB416B" w:rsidRDefault="00DB416B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A66BE" w14:textId="77777777" w:rsidR="00DB416B" w:rsidRPr="00DB416B" w:rsidRDefault="00DB416B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13DCB" w14:textId="77777777" w:rsidR="00DB416B" w:rsidRPr="00DB416B" w:rsidRDefault="00DB416B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1425F" w14:textId="77777777" w:rsidR="00DB416B" w:rsidRPr="00DB416B" w:rsidRDefault="00DB416B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1351C" w14:textId="77777777" w:rsidR="00937236" w:rsidRDefault="00937236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1683D" w14:textId="77777777" w:rsidR="00937236" w:rsidRDefault="00937236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A7E7C" w14:textId="77777777" w:rsidR="008A4D16" w:rsidRPr="00DB416B" w:rsidRDefault="008A4D16" w:rsidP="008A4D16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t>МДОУ «Детский сад  №130»</w:t>
            </w:r>
          </w:p>
          <w:p w14:paraId="56F31DCF" w14:textId="77777777" w:rsidR="008A4D16" w:rsidRPr="00DB416B" w:rsidRDefault="008A4D16" w:rsidP="008A4D16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t>Казанцева А.Н.</w:t>
            </w:r>
          </w:p>
          <w:p w14:paraId="47CB61F8" w14:textId="77777777" w:rsidR="008A4D16" w:rsidRPr="00DB416B" w:rsidRDefault="008A4D16" w:rsidP="008A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sz w:val="24"/>
                <w:szCs w:val="24"/>
              </w:rPr>
              <w:t>(заведующий)</w:t>
            </w:r>
          </w:p>
          <w:p w14:paraId="1CD13D54" w14:textId="77777777" w:rsidR="008A4D16" w:rsidRDefault="008A4D16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62CDA" w14:textId="77777777" w:rsidR="008A4D16" w:rsidRDefault="008A4D16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606B5" w14:textId="3DA37712" w:rsidR="00DB416B" w:rsidRPr="00DB416B" w:rsidRDefault="00937236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B416B" w:rsidRPr="00DB416B">
              <w:rPr>
                <w:rFonts w:ascii="Times New Roman" w:hAnsi="Times New Roman" w:cs="Times New Roman"/>
                <w:sz w:val="24"/>
                <w:szCs w:val="24"/>
              </w:rPr>
              <w:t>ДОУ «Детский сад №179»</w:t>
            </w:r>
          </w:p>
          <w:p w14:paraId="494C3AC6" w14:textId="77777777" w:rsidR="00DB416B" w:rsidRPr="00DB416B" w:rsidRDefault="00DB416B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sz w:val="24"/>
                <w:szCs w:val="24"/>
              </w:rPr>
              <w:t>Клочкова Л.В. (заведующий)</w:t>
            </w:r>
          </w:p>
          <w:p w14:paraId="0C77A2C9" w14:textId="77777777" w:rsidR="00DB416B" w:rsidRPr="00DB416B" w:rsidRDefault="00DB416B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5D5B8" w14:textId="32FC0962" w:rsidR="00BB50B2" w:rsidRDefault="00BB50B2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46849736" w14:textId="77777777" w:rsidR="00BB50B2" w:rsidRPr="003F33D6" w:rsidRDefault="00BB5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67A9C244" w14:textId="77777777" w:rsidR="00BB50B2" w:rsidRPr="003F33D6" w:rsidRDefault="00BB5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48" w:rsidRPr="003F33D6" w14:paraId="1EA750A1" w14:textId="77777777" w:rsidTr="00937236">
        <w:trPr>
          <w:trHeight w:val="1975"/>
        </w:trPr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14:paraId="57231BC6" w14:textId="77777777" w:rsidR="00BB50B2" w:rsidRDefault="00BB50B2" w:rsidP="0025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</w:tcPr>
          <w:p w14:paraId="05E4FFD8" w14:textId="2A641089" w:rsidR="00FB2D05" w:rsidRPr="00E31322" w:rsidRDefault="00FB2D05" w:rsidP="00FB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31322" w:rsidRPr="00FB2D0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FB2D05">
              <w:rPr>
                <w:rFonts w:ascii="Times New Roman" w:hAnsi="Times New Roman" w:cs="Times New Roman"/>
                <w:sz w:val="24"/>
                <w:szCs w:val="24"/>
              </w:rPr>
              <w:t>«Коррекция эмоциональной сферы детей с ОВЗ методами арт-терапии»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E8A81C" w14:textId="48ACA2C0" w:rsidR="00BB50B2" w:rsidRPr="00FB2D05" w:rsidRDefault="00BB50B2" w:rsidP="00FB2D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23E9D6" w14:textId="4F1B56FB" w:rsidR="00E31322" w:rsidRPr="00DB416B" w:rsidRDefault="008A4D16" w:rsidP="005533B7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="00937236">
              <w:rPr>
                <w:rFonts w:eastAsiaTheme="minorEastAsia"/>
              </w:rPr>
              <w:t xml:space="preserve">. </w:t>
            </w:r>
            <w:r w:rsidR="00E31322" w:rsidRPr="00DB416B">
              <w:rPr>
                <w:rFonts w:eastAsiaTheme="minorEastAsia"/>
              </w:rPr>
              <w:t xml:space="preserve">Оформление глав методических рекомендаций для </w:t>
            </w:r>
            <w:r w:rsidR="00E31322" w:rsidRPr="00DB416B">
              <w:rPr>
                <w:rFonts w:eastAsiaTheme="minorEastAsia"/>
              </w:rPr>
              <w:lastRenderedPageBreak/>
              <w:t>педагогов и родителей по развитию эмоционального интеллекта через культурно-образовательные практики.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64CB7667" w14:textId="3FAEA7B1" w:rsidR="00462C0E" w:rsidRPr="00E31322" w:rsidRDefault="00462C0E" w:rsidP="0046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E313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A83A0DB" w14:textId="77777777" w:rsidR="00BB50B2" w:rsidRDefault="00BB50B2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1F2AB" w14:textId="77777777" w:rsidR="00DB416B" w:rsidRDefault="00DB416B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781E7" w14:textId="77777777" w:rsidR="00DB416B" w:rsidRDefault="00DB416B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EF631" w14:textId="06CBB7C3" w:rsidR="00DB416B" w:rsidRPr="00E31322" w:rsidRDefault="00DB416B" w:rsidP="00DB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322">
              <w:rPr>
                <w:rFonts w:ascii="Times New Roman" w:hAnsi="Times New Roman" w:cs="Times New Roman"/>
                <w:sz w:val="24"/>
                <w:szCs w:val="24"/>
              </w:rPr>
              <w:t>МДОУ «Детский сад 179 »</w:t>
            </w:r>
          </w:p>
          <w:p w14:paraId="24CE8EC9" w14:textId="77777777" w:rsidR="00DB416B" w:rsidRDefault="00DB416B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bottom w:val="single" w:sz="4" w:space="0" w:color="auto"/>
            </w:tcBorders>
          </w:tcPr>
          <w:p w14:paraId="1EF821E8" w14:textId="08FB1B9F" w:rsidR="00462C0E" w:rsidRPr="00DB416B" w:rsidRDefault="00462C0E" w:rsidP="00462C0E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t>МДОУ «Детский сад  № 87»</w:t>
            </w:r>
          </w:p>
          <w:p w14:paraId="0B2B1183" w14:textId="303975A9" w:rsidR="00BB50B2" w:rsidRDefault="00462C0E" w:rsidP="00462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16B">
              <w:rPr>
                <w:rFonts w:ascii="Times New Roman" w:hAnsi="Times New Roman" w:cs="Times New Roman"/>
                <w:sz w:val="24"/>
                <w:szCs w:val="24"/>
              </w:rPr>
              <w:t>Панихина</w:t>
            </w:r>
            <w:proofErr w:type="spellEnd"/>
            <w:r w:rsidRPr="00DB416B">
              <w:rPr>
                <w:rFonts w:ascii="Times New Roman" w:hAnsi="Times New Roman" w:cs="Times New Roman"/>
                <w:sz w:val="24"/>
                <w:szCs w:val="24"/>
              </w:rPr>
              <w:t xml:space="preserve"> Н.В. (заведующий)</w:t>
            </w:r>
          </w:p>
          <w:p w14:paraId="029E4E48" w14:textId="77777777" w:rsidR="00DB416B" w:rsidRDefault="00DB416B" w:rsidP="0000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63CF1" w14:textId="77777777" w:rsidR="00DB416B" w:rsidRDefault="00DB416B" w:rsidP="0000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4C80D" w14:textId="1B4D29D1" w:rsidR="00DB416B" w:rsidRPr="00DB416B" w:rsidRDefault="00DB416B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sz w:val="24"/>
                <w:szCs w:val="24"/>
              </w:rPr>
              <w:t>МДОУ «Детский сад №179»</w:t>
            </w:r>
          </w:p>
          <w:p w14:paraId="4CFB7696" w14:textId="77777777" w:rsidR="00DB416B" w:rsidRPr="00DB416B" w:rsidRDefault="00DB416B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sz w:val="24"/>
                <w:szCs w:val="24"/>
              </w:rPr>
              <w:t>Клочкова Л.В. (заведующий)</w:t>
            </w:r>
          </w:p>
          <w:p w14:paraId="2FC21866" w14:textId="19707474" w:rsidR="00DB416B" w:rsidRDefault="00DB416B" w:rsidP="0000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442ED8DF" w14:textId="77777777" w:rsidR="00BB50B2" w:rsidRPr="003F33D6" w:rsidRDefault="00BB5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5442B85B" w14:textId="77777777" w:rsidR="00BB50B2" w:rsidRPr="003F33D6" w:rsidRDefault="00BB5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48" w:rsidRPr="003F33D6" w14:paraId="2FDD4E3C" w14:textId="77777777" w:rsidTr="00015648">
        <w:trPr>
          <w:trHeight w:val="79"/>
        </w:trPr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14:paraId="13CCF49A" w14:textId="77777777" w:rsidR="00BB50B2" w:rsidRDefault="00BA3957" w:rsidP="0025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2024г. </w:t>
            </w:r>
          </w:p>
        </w:tc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</w:tcPr>
          <w:p w14:paraId="6D0AFD1C" w14:textId="5C2D46FB" w:rsidR="00937236" w:rsidRDefault="00937236" w:rsidP="00937236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left" w:pos="264"/>
              </w:tabs>
              <w:spacing w:before="0" w:beforeAutospacing="0" w:after="150" w:afterAutospacing="0"/>
              <w:ind w:left="0" w:firstLine="0"/>
              <w:jc w:val="both"/>
              <w:rPr>
                <w:rFonts w:eastAsiaTheme="minorEastAsia"/>
              </w:rPr>
            </w:pPr>
            <w:r w:rsidRPr="00937236">
              <w:rPr>
                <w:rFonts w:eastAsiaTheme="minorEastAsia"/>
              </w:rPr>
              <w:t>Мастер-класс «Досуговая деятельность, как один из компонентов формирования и развития эмоционального интеллекта у детей старшего дошкольного возраста, в том числе и с ОВЗ»</w:t>
            </w:r>
          </w:p>
          <w:p w14:paraId="03C6509C" w14:textId="77777777" w:rsidR="00937236" w:rsidRPr="00937236" w:rsidRDefault="00937236" w:rsidP="00937236">
            <w:pPr>
              <w:pStyle w:val="a5"/>
              <w:shd w:val="clear" w:color="auto" w:fill="FFFFFF"/>
              <w:tabs>
                <w:tab w:val="left" w:pos="498"/>
              </w:tabs>
              <w:spacing w:before="0" w:beforeAutospacing="0" w:after="150" w:afterAutospacing="0"/>
              <w:ind w:left="357"/>
              <w:jc w:val="both"/>
              <w:rPr>
                <w:rFonts w:eastAsiaTheme="minorEastAsia"/>
              </w:rPr>
            </w:pPr>
          </w:p>
          <w:p w14:paraId="20093471" w14:textId="2FBC7CC2" w:rsidR="00BA3957" w:rsidRPr="00DB416B" w:rsidRDefault="00E31322" w:rsidP="000004DE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left" w:pos="498"/>
              </w:tabs>
              <w:spacing w:before="0" w:beforeAutospacing="0" w:after="150" w:afterAutospacing="0"/>
              <w:ind w:left="73" w:firstLine="142"/>
              <w:jc w:val="both"/>
              <w:rPr>
                <w:rFonts w:eastAsiaTheme="minorEastAsia"/>
              </w:rPr>
            </w:pPr>
            <w:r w:rsidRPr="00DB416B">
              <w:rPr>
                <w:rFonts w:eastAsiaTheme="minorEastAsia"/>
              </w:rPr>
              <w:t xml:space="preserve">Круглый стол «Итоги реализации проекта». </w:t>
            </w:r>
          </w:p>
          <w:p w14:paraId="1C2D9045" w14:textId="77777777" w:rsidR="00BA3957" w:rsidRPr="00DB416B" w:rsidRDefault="00BA3957" w:rsidP="000004DE">
            <w:pPr>
              <w:numPr>
                <w:ilvl w:val="0"/>
                <w:numId w:val="11"/>
              </w:numPr>
              <w:tabs>
                <w:tab w:val="left" w:pos="498"/>
              </w:tabs>
              <w:ind w:left="7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МИП (ежеквартальный).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61603AC7" w14:textId="77777777" w:rsidR="00937236" w:rsidRPr="00E31322" w:rsidRDefault="00937236" w:rsidP="00937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322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313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F944B5F" w14:textId="77777777" w:rsidR="00937236" w:rsidRDefault="00937236" w:rsidP="00DB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AA48F" w14:textId="77777777" w:rsidR="00937236" w:rsidRDefault="00937236" w:rsidP="00DB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11239" w14:textId="77777777" w:rsidR="00937236" w:rsidRDefault="00937236" w:rsidP="00DB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2E97A" w14:textId="77777777" w:rsidR="00937236" w:rsidRDefault="00937236" w:rsidP="00DB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9935C" w14:textId="77777777" w:rsidR="00937236" w:rsidRDefault="00937236" w:rsidP="00DB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B5505" w14:textId="77777777" w:rsidR="00937236" w:rsidRDefault="00937236" w:rsidP="00DB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636B9" w14:textId="77777777" w:rsidR="00937236" w:rsidRDefault="00937236" w:rsidP="00DB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3D3A7" w14:textId="77777777" w:rsidR="00937236" w:rsidRDefault="00937236" w:rsidP="00DB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E8CFC" w14:textId="7F03AA4F" w:rsidR="00DB416B" w:rsidRPr="00E31322" w:rsidRDefault="00DB416B" w:rsidP="00DB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322">
              <w:rPr>
                <w:rFonts w:ascii="Times New Roman" w:hAnsi="Times New Roman" w:cs="Times New Roman"/>
                <w:sz w:val="24"/>
                <w:szCs w:val="24"/>
              </w:rPr>
              <w:t>МДОУ «Детский сад 179 »</w:t>
            </w:r>
          </w:p>
          <w:p w14:paraId="1B0469E8" w14:textId="77777777" w:rsidR="00BB50B2" w:rsidRDefault="00BB50B2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bottom w:val="single" w:sz="4" w:space="0" w:color="auto"/>
            </w:tcBorders>
          </w:tcPr>
          <w:p w14:paraId="3666F2E9" w14:textId="77777777" w:rsidR="00937236" w:rsidRPr="00DB416B" w:rsidRDefault="00937236" w:rsidP="00937236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t>МДОУ «Детский сад № 25»</w:t>
            </w:r>
          </w:p>
          <w:p w14:paraId="2681A8F1" w14:textId="77777777" w:rsidR="00937236" w:rsidRPr="00DB416B" w:rsidRDefault="00937236" w:rsidP="00937236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t>Безрукова Е.Е.</w:t>
            </w:r>
          </w:p>
          <w:p w14:paraId="573AE64A" w14:textId="77777777" w:rsidR="00937236" w:rsidRPr="00DB416B" w:rsidRDefault="00937236" w:rsidP="0093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sz w:val="24"/>
                <w:szCs w:val="24"/>
              </w:rPr>
              <w:t>(заведующий)</w:t>
            </w:r>
          </w:p>
          <w:p w14:paraId="639C154A" w14:textId="77777777" w:rsidR="00937236" w:rsidRDefault="00937236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5626A" w14:textId="77777777" w:rsidR="00937236" w:rsidRDefault="00937236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C9DE0" w14:textId="77777777" w:rsidR="00937236" w:rsidRDefault="00937236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91BBF" w14:textId="77777777" w:rsidR="00937236" w:rsidRDefault="00937236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47720" w14:textId="77777777" w:rsidR="00937236" w:rsidRDefault="00937236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86E88" w14:textId="77777777" w:rsidR="00937236" w:rsidRDefault="00937236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B59D1" w14:textId="77777777" w:rsidR="00937236" w:rsidRDefault="00937236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20E59" w14:textId="669A2CF3" w:rsidR="00DB416B" w:rsidRPr="00DB416B" w:rsidRDefault="00DB416B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sz w:val="24"/>
                <w:szCs w:val="24"/>
              </w:rPr>
              <w:t>МДОУ «Детский сад №179»</w:t>
            </w:r>
          </w:p>
          <w:p w14:paraId="1F4D6B7D" w14:textId="77777777" w:rsidR="00DB416B" w:rsidRPr="00DB416B" w:rsidRDefault="00DB416B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sz w:val="24"/>
                <w:szCs w:val="24"/>
              </w:rPr>
              <w:t>Клочкова Л.В. (заведующий)</w:t>
            </w:r>
          </w:p>
          <w:p w14:paraId="78215753" w14:textId="77777777" w:rsidR="00DB416B" w:rsidRPr="00DB416B" w:rsidRDefault="00DB416B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FFED8" w14:textId="77777777" w:rsidR="00DB416B" w:rsidRPr="00DB416B" w:rsidRDefault="00DB416B" w:rsidP="00DB416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t>МДОУ «Детский сад № 25»</w:t>
            </w:r>
          </w:p>
          <w:p w14:paraId="10806955" w14:textId="77777777" w:rsidR="00DB416B" w:rsidRPr="00DB416B" w:rsidRDefault="00DB416B" w:rsidP="00DB416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t>Безрукова Е.Е.</w:t>
            </w:r>
          </w:p>
          <w:p w14:paraId="29559296" w14:textId="77777777" w:rsidR="00DB416B" w:rsidRPr="00DB416B" w:rsidRDefault="00DB416B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sz w:val="24"/>
                <w:szCs w:val="24"/>
              </w:rPr>
              <w:t>(заведующий)</w:t>
            </w:r>
          </w:p>
          <w:p w14:paraId="52E53A84" w14:textId="77777777" w:rsidR="00DB416B" w:rsidRPr="00DB416B" w:rsidRDefault="00DB416B" w:rsidP="00DB416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F02B25E" w14:textId="04551BB3" w:rsidR="00DB416B" w:rsidRPr="00DB416B" w:rsidRDefault="00DB416B" w:rsidP="00DB416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t>МДОУ «Детский сад  №130»</w:t>
            </w:r>
          </w:p>
          <w:p w14:paraId="6581A6E0" w14:textId="77777777" w:rsidR="00DB416B" w:rsidRPr="00DB416B" w:rsidRDefault="00DB416B" w:rsidP="00DB416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t>Казанцева А.Н.</w:t>
            </w:r>
          </w:p>
          <w:p w14:paraId="39EBBA57" w14:textId="77777777" w:rsidR="00DB416B" w:rsidRPr="00DB416B" w:rsidRDefault="00DB416B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sz w:val="24"/>
                <w:szCs w:val="24"/>
              </w:rPr>
              <w:t>(заведующий)</w:t>
            </w:r>
          </w:p>
          <w:p w14:paraId="235862B7" w14:textId="77777777" w:rsidR="00DB416B" w:rsidRPr="00DB416B" w:rsidRDefault="00DB416B" w:rsidP="00DB416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0CFC86C" w14:textId="50144278" w:rsidR="00DB416B" w:rsidRPr="00DB416B" w:rsidRDefault="00DB416B" w:rsidP="00DB416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t>МДОУ «Детский сад  № 87»</w:t>
            </w:r>
          </w:p>
          <w:p w14:paraId="1980E8F9" w14:textId="0E4884B8" w:rsidR="00BB50B2" w:rsidRDefault="00DB416B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sz w:val="24"/>
                <w:szCs w:val="24"/>
              </w:rPr>
              <w:t>Панихина Н.В. (заведующий)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14:paraId="01764D83" w14:textId="77777777" w:rsidR="00BB50B2" w:rsidRPr="003F33D6" w:rsidRDefault="00BB5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14:paraId="32883EC8" w14:textId="77777777" w:rsidR="00BB50B2" w:rsidRPr="003F33D6" w:rsidRDefault="00BB5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48" w:rsidRPr="003F33D6" w14:paraId="49A42BD0" w14:textId="77777777" w:rsidTr="00015648">
        <w:tc>
          <w:tcPr>
            <w:tcW w:w="1662" w:type="dxa"/>
          </w:tcPr>
          <w:p w14:paraId="580F0F07" w14:textId="77777777" w:rsidR="001B3D59" w:rsidRDefault="00BA3957" w:rsidP="0025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B3D59">
              <w:rPr>
                <w:rFonts w:ascii="Times New Roman" w:hAnsi="Times New Roman" w:cs="Times New Roman"/>
                <w:sz w:val="24"/>
                <w:szCs w:val="24"/>
              </w:rPr>
              <w:t>юнь 2021г</w:t>
            </w:r>
          </w:p>
        </w:tc>
        <w:tc>
          <w:tcPr>
            <w:tcW w:w="3145" w:type="dxa"/>
          </w:tcPr>
          <w:p w14:paraId="72B1C07A" w14:textId="77777777" w:rsidR="001B3D59" w:rsidRPr="00DB416B" w:rsidRDefault="001B3D59" w:rsidP="00462C0E">
            <w:pPr>
              <w:pStyle w:val="a4"/>
              <w:numPr>
                <w:ilvl w:val="0"/>
                <w:numId w:val="12"/>
              </w:numPr>
              <w:tabs>
                <w:tab w:val="left" w:pos="264"/>
              </w:tabs>
              <w:ind w:left="-2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</w:t>
            </w:r>
            <w:r w:rsidR="000004DE"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ведение итогов работы  МИП, </w:t>
            </w:r>
            <w:r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t>оформление наработанных материалов.</w:t>
            </w:r>
          </w:p>
          <w:p w14:paraId="28320D05" w14:textId="77777777" w:rsidR="00BA3957" w:rsidRPr="00DB416B" w:rsidRDefault="00BA3957" w:rsidP="00254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A46AB" w14:textId="5F01E727" w:rsidR="00BA3957" w:rsidRPr="00DB416B" w:rsidRDefault="00BA3957" w:rsidP="00462C0E">
            <w:pPr>
              <w:pStyle w:val="a4"/>
              <w:numPr>
                <w:ilvl w:val="0"/>
                <w:numId w:val="12"/>
              </w:numPr>
              <w:tabs>
                <w:tab w:val="left" w:pos="264"/>
              </w:tabs>
              <w:ind w:left="-20"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t>Отчет о деятельности МИП (годовой).</w:t>
            </w:r>
          </w:p>
          <w:p w14:paraId="27E5DD66" w14:textId="77777777" w:rsidR="00BA3957" w:rsidRPr="00DB416B" w:rsidRDefault="00BA3957" w:rsidP="00254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386B4C46" w14:textId="77777777" w:rsidR="001B3D59" w:rsidRPr="005F6C45" w:rsidRDefault="001B3D59" w:rsidP="0011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-конференция</w:t>
            </w:r>
          </w:p>
        </w:tc>
        <w:tc>
          <w:tcPr>
            <w:tcW w:w="3302" w:type="dxa"/>
          </w:tcPr>
          <w:p w14:paraId="30FABC85" w14:textId="77777777" w:rsidR="00DB416B" w:rsidRPr="00DB416B" w:rsidRDefault="00DB416B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sz w:val="24"/>
                <w:szCs w:val="24"/>
              </w:rPr>
              <w:t>МДОУ «Детский сад №179»</w:t>
            </w:r>
          </w:p>
          <w:p w14:paraId="1E1F10F0" w14:textId="77777777" w:rsidR="00DB416B" w:rsidRPr="00DB416B" w:rsidRDefault="00DB416B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sz w:val="24"/>
                <w:szCs w:val="24"/>
              </w:rPr>
              <w:t>Клочкова Л.В. (заведующий)</w:t>
            </w:r>
          </w:p>
          <w:p w14:paraId="28D979C4" w14:textId="77777777" w:rsidR="00DB416B" w:rsidRPr="00DB416B" w:rsidRDefault="00DB416B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11EFB" w14:textId="77777777" w:rsidR="00DB416B" w:rsidRPr="00DB416B" w:rsidRDefault="00DB416B" w:rsidP="00DB416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t>МДОУ «Детский сад № 25»</w:t>
            </w:r>
          </w:p>
          <w:p w14:paraId="23AE67AA" w14:textId="77777777" w:rsidR="00DB416B" w:rsidRPr="00DB416B" w:rsidRDefault="00DB416B" w:rsidP="00DB416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t>Безрукова Е.Е.</w:t>
            </w:r>
          </w:p>
          <w:p w14:paraId="74CBAE7C" w14:textId="77777777" w:rsidR="00DB416B" w:rsidRPr="00DB416B" w:rsidRDefault="00DB416B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sz w:val="24"/>
                <w:szCs w:val="24"/>
              </w:rPr>
              <w:t>(заведующий)</w:t>
            </w:r>
          </w:p>
          <w:p w14:paraId="44F1C10F" w14:textId="77777777" w:rsidR="00DB416B" w:rsidRPr="00DB416B" w:rsidRDefault="00DB416B" w:rsidP="00DB416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9883997" w14:textId="3446E863" w:rsidR="00DB416B" w:rsidRPr="00DB416B" w:rsidRDefault="00DB416B" w:rsidP="00DB416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t>МДОУ «Детский сад  №130»</w:t>
            </w:r>
          </w:p>
          <w:p w14:paraId="4A1600DD" w14:textId="77777777" w:rsidR="00DB416B" w:rsidRPr="00DB416B" w:rsidRDefault="00DB416B" w:rsidP="00DB416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Казанцева А.Н.</w:t>
            </w:r>
          </w:p>
          <w:p w14:paraId="492C022A" w14:textId="77777777" w:rsidR="00DB416B" w:rsidRPr="00DB416B" w:rsidRDefault="00DB416B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sz w:val="24"/>
                <w:szCs w:val="24"/>
              </w:rPr>
              <w:t>(заведующий)</w:t>
            </w:r>
          </w:p>
          <w:p w14:paraId="385BE3F8" w14:textId="77777777" w:rsidR="00DB416B" w:rsidRPr="00DB416B" w:rsidRDefault="00DB416B" w:rsidP="00DB416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8456B59" w14:textId="1F4DDBEF" w:rsidR="00DB416B" w:rsidRPr="00DB416B" w:rsidRDefault="00DB416B" w:rsidP="00DB416B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eastAsiaTheme="minorEastAsia" w:hAnsi="Times New Roman" w:cs="Times New Roman"/>
                <w:sz w:val="24"/>
                <w:szCs w:val="24"/>
              </w:rPr>
              <w:t>МДОУ «Детский сад  № 87»</w:t>
            </w:r>
          </w:p>
          <w:p w14:paraId="1966DFCA" w14:textId="5A340F65" w:rsidR="001B3D59" w:rsidRPr="003F33D6" w:rsidRDefault="00DB416B" w:rsidP="00DB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sz w:val="24"/>
                <w:szCs w:val="24"/>
              </w:rPr>
              <w:t>Панихина Н.В. (заведующий)</w:t>
            </w:r>
          </w:p>
        </w:tc>
        <w:tc>
          <w:tcPr>
            <w:tcW w:w="3070" w:type="dxa"/>
          </w:tcPr>
          <w:p w14:paraId="1AA3FB09" w14:textId="77777777" w:rsidR="001B3D59" w:rsidRPr="003F33D6" w:rsidRDefault="001B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1FE25A05" w14:textId="77777777" w:rsidR="001B3D59" w:rsidRPr="003F33D6" w:rsidRDefault="001B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3194AB" w14:textId="77777777" w:rsidR="003F33D6" w:rsidRDefault="003F33D6"/>
    <w:p w14:paraId="1B213040" w14:textId="77777777" w:rsidR="003F33D6" w:rsidRPr="000004DE" w:rsidRDefault="0029742D">
      <w:pPr>
        <w:rPr>
          <w:rFonts w:ascii="Times New Roman" w:eastAsia="Calibri" w:hAnsi="Times New Roman" w:cs="Times New Roman"/>
        </w:rPr>
      </w:pPr>
      <w:r w:rsidRPr="000004DE">
        <w:rPr>
          <w:rFonts w:ascii="Times New Roman" w:eastAsia="Calibri" w:hAnsi="Times New Roman" w:cs="Times New Roman"/>
        </w:rPr>
        <w:t xml:space="preserve">Детские сады-участники: МДОУ «Детский сад № 179, </w:t>
      </w:r>
      <w:r w:rsidR="00BF35EE" w:rsidRPr="000004DE">
        <w:rPr>
          <w:rFonts w:ascii="Times New Roman" w:eastAsia="Calibri" w:hAnsi="Times New Roman" w:cs="Times New Roman"/>
        </w:rPr>
        <w:t>25, 87, 130</w:t>
      </w:r>
      <w:r w:rsidRPr="000004DE">
        <w:rPr>
          <w:rFonts w:ascii="Times New Roman" w:eastAsia="Calibri" w:hAnsi="Times New Roman" w:cs="Times New Roman"/>
        </w:rPr>
        <w:t>»</w:t>
      </w:r>
    </w:p>
    <w:sectPr w:rsidR="003F33D6" w:rsidRPr="000004DE" w:rsidSect="002C0E2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A52AC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9"/>
    <w:multiLevelType w:val="hybridMultilevel"/>
    <w:tmpl w:val="F76A5250"/>
    <w:lvl w:ilvl="0" w:tplc="5ABA12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F1CAD"/>
    <w:multiLevelType w:val="hybridMultilevel"/>
    <w:tmpl w:val="6284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25B7A"/>
    <w:multiLevelType w:val="hybridMultilevel"/>
    <w:tmpl w:val="3A007B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8B5095"/>
    <w:multiLevelType w:val="hybridMultilevel"/>
    <w:tmpl w:val="B706D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F6F10"/>
    <w:multiLevelType w:val="hybridMultilevel"/>
    <w:tmpl w:val="ECD8C026"/>
    <w:lvl w:ilvl="0" w:tplc="0E009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51AFD"/>
    <w:multiLevelType w:val="hybridMultilevel"/>
    <w:tmpl w:val="46C6A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11115"/>
    <w:multiLevelType w:val="hybridMultilevel"/>
    <w:tmpl w:val="C0AAF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95890"/>
    <w:multiLevelType w:val="hybridMultilevel"/>
    <w:tmpl w:val="ADF28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51297"/>
    <w:multiLevelType w:val="hybridMultilevel"/>
    <w:tmpl w:val="C3064A9A"/>
    <w:lvl w:ilvl="0" w:tplc="27ECC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9E1CD2"/>
    <w:multiLevelType w:val="hybridMultilevel"/>
    <w:tmpl w:val="46C6A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C707C"/>
    <w:multiLevelType w:val="hybridMultilevel"/>
    <w:tmpl w:val="91A2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C0D81"/>
    <w:multiLevelType w:val="hybridMultilevel"/>
    <w:tmpl w:val="46C6A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847F5"/>
    <w:multiLevelType w:val="hybridMultilevel"/>
    <w:tmpl w:val="00FC1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D3CEA"/>
    <w:multiLevelType w:val="hybridMultilevel"/>
    <w:tmpl w:val="88FA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51688"/>
    <w:multiLevelType w:val="hybridMultilevel"/>
    <w:tmpl w:val="25523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820555">
    <w:abstractNumId w:val="0"/>
  </w:num>
  <w:num w:numId="2" w16cid:durableId="874926254">
    <w:abstractNumId w:val="5"/>
  </w:num>
  <w:num w:numId="3" w16cid:durableId="1611745532">
    <w:abstractNumId w:val="3"/>
  </w:num>
  <w:num w:numId="4" w16cid:durableId="2084139714">
    <w:abstractNumId w:val="6"/>
  </w:num>
  <w:num w:numId="5" w16cid:durableId="825785775">
    <w:abstractNumId w:val="10"/>
  </w:num>
  <w:num w:numId="6" w16cid:durableId="1913082149">
    <w:abstractNumId w:val="14"/>
  </w:num>
  <w:num w:numId="7" w16cid:durableId="1041134331">
    <w:abstractNumId w:val="12"/>
  </w:num>
  <w:num w:numId="8" w16cid:durableId="1928801372">
    <w:abstractNumId w:val="2"/>
  </w:num>
  <w:num w:numId="9" w16cid:durableId="1375151605">
    <w:abstractNumId w:val="13"/>
  </w:num>
  <w:num w:numId="10" w16cid:durableId="1319067911">
    <w:abstractNumId w:val="9"/>
  </w:num>
  <w:num w:numId="11" w16cid:durableId="1510565546">
    <w:abstractNumId w:val="11"/>
  </w:num>
  <w:num w:numId="12" w16cid:durableId="852112187">
    <w:abstractNumId w:val="7"/>
  </w:num>
  <w:num w:numId="13" w16cid:durableId="1196579794">
    <w:abstractNumId w:val="1"/>
  </w:num>
  <w:num w:numId="14" w16cid:durableId="1220625827">
    <w:abstractNumId w:val="15"/>
  </w:num>
  <w:num w:numId="15" w16cid:durableId="221868508">
    <w:abstractNumId w:val="8"/>
  </w:num>
  <w:num w:numId="16" w16cid:durableId="12754059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3D6"/>
    <w:rsid w:val="000004DE"/>
    <w:rsid w:val="00015648"/>
    <w:rsid w:val="0004580F"/>
    <w:rsid w:val="00061423"/>
    <w:rsid w:val="001B3D59"/>
    <w:rsid w:val="002418EC"/>
    <w:rsid w:val="0028248A"/>
    <w:rsid w:val="0029742D"/>
    <w:rsid w:val="002A5072"/>
    <w:rsid w:val="002C0E28"/>
    <w:rsid w:val="0033507F"/>
    <w:rsid w:val="00347C3A"/>
    <w:rsid w:val="003542BC"/>
    <w:rsid w:val="00395F4C"/>
    <w:rsid w:val="003F33D6"/>
    <w:rsid w:val="00433F9E"/>
    <w:rsid w:val="00462C0E"/>
    <w:rsid w:val="005533B7"/>
    <w:rsid w:val="005B0E92"/>
    <w:rsid w:val="00666C63"/>
    <w:rsid w:val="00683DB0"/>
    <w:rsid w:val="008852CF"/>
    <w:rsid w:val="008A4D16"/>
    <w:rsid w:val="00904314"/>
    <w:rsid w:val="00937236"/>
    <w:rsid w:val="009B13DB"/>
    <w:rsid w:val="009D0CF5"/>
    <w:rsid w:val="00B74071"/>
    <w:rsid w:val="00BA3957"/>
    <w:rsid w:val="00BB50B2"/>
    <w:rsid w:val="00BB69B0"/>
    <w:rsid w:val="00BF35EE"/>
    <w:rsid w:val="00CA671A"/>
    <w:rsid w:val="00CB2E6E"/>
    <w:rsid w:val="00D820C3"/>
    <w:rsid w:val="00D97CED"/>
    <w:rsid w:val="00DB416B"/>
    <w:rsid w:val="00E31322"/>
    <w:rsid w:val="00F22561"/>
    <w:rsid w:val="00F845D2"/>
    <w:rsid w:val="00FB0672"/>
    <w:rsid w:val="00FB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4C4D"/>
  <w15:docId w15:val="{38E25289-8934-4152-8D42-4EE294CA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3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F35EE"/>
    <w:pPr>
      <w:ind w:left="720"/>
      <w:contextualSpacing/>
    </w:pPr>
    <w:rPr>
      <w:rFonts w:ascii="Calibri" w:eastAsia="Calibri" w:hAnsi="Calibri" w:cs="SimSun"/>
    </w:rPr>
  </w:style>
  <w:style w:type="paragraph" w:styleId="a5">
    <w:name w:val="Normal (Web)"/>
    <w:basedOn w:val="a"/>
    <w:uiPriority w:val="99"/>
    <w:rsid w:val="00BF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C0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0E28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FB2D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472DD-FC41-4505-938F-C21BB735854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Алеся Пелевина</cp:lastModifiedBy>
  <cp:revision>2</cp:revision>
  <cp:lastPrinted>2024-09-07T19:50:00Z</cp:lastPrinted>
  <dcterms:created xsi:type="dcterms:W3CDTF">2024-09-09T12:20:00Z</dcterms:created>
  <dcterms:modified xsi:type="dcterms:W3CDTF">2024-09-09T12:20:00Z</dcterms:modified>
</cp:coreProperties>
</file>