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-955040</wp:posOffset>
            </wp:positionH>
            <wp:positionV relativeFrom="paragraph">
              <wp:posOffset>-200660</wp:posOffset>
            </wp:positionV>
            <wp:extent cx="10993120" cy="10690860"/>
            <wp:effectExtent l="0" t="0" r="17780" b="15240"/>
            <wp:wrapNone/>
            <wp:docPr id="2" name="Рисунок 2" descr="https://dannybarrantes.com/wp-content/uploads/2019/12/preschool-borders-for-word-unique-preschool-borders-free-download-clip-art-carwad-of-preschool-borders-for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annybarrantes.com/wp-content/uploads/2019/12/preschool-borders-for-word-unique-preschool-borders-free-download-clip-art-carwad-of-preschool-borders-for-w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8726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ind w:firstLine="3422" w:firstLineChars="950"/>
        <w:jc w:val="both"/>
        <w:rPr>
          <w:b/>
          <w:sz w:val="36"/>
        </w:rPr>
      </w:pPr>
      <w:r>
        <w:rPr>
          <w:b/>
          <w:sz w:val="36"/>
        </w:rPr>
        <w:t>Расписание открытых занятий</w:t>
      </w:r>
    </w:p>
    <w:tbl>
      <w:tblPr>
        <w:tblStyle w:val="5"/>
        <w:tblW w:w="984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33"/>
        <w:gridCol w:w="1710"/>
        <w:gridCol w:w="50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логопедия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9.45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Математика/логопедия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Математика/логопедия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Познание/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Логопедия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Познание/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Логопедия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 (улица)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Логопедия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9.45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 (улица)</w:t>
            </w:r>
          </w:p>
        </w:tc>
      </w:tr>
    </w:tbl>
    <w:p>
      <w:pPr>
        <w:jc w:val="center"/>
        <w:rPr>
          <w:sz w:val="24"/>
        </w:rPr>
      </w:pPr>
    </w:p>
    <w:sectPr>
      <w:pgSz w:w="11906" w:h="16838"/>
      <w:pgMar w:top="284" w:right="426" w:bottom="1134" w:left="28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A"/>
    <w:rsid w:val="00015E17"/>
    <w:rsid w:val="000A4D2B"/>
    <w:rsid w:val="003357C9"/>
    <w:rsid w:val="0059245C"/>
    <w:rsid w:val="005D7734"/>
    <w:rsid w:val="008A66BA"/>
    <w:rsid w:val="00B3559E"/>
    <w:rsid w:val="00DE7FEB"/>
    <w:rsid w:val="00EB149B"/>
    <w:rsid w:val="30C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70</Words>
  <Characters>401</Characters>
  <Lines>3</Lines>
  <Paragraphs>1</Paragraphs>
  <TotalTime>18</TotalTime>
  <ScaleCrop>false</ScaleCrop>
  <LinksUpToDate>false</LinksUpToDate>
  <CharactersWithSpaces>470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2023-04-18T06:07:00Z</dcterms:created>
  <dc:creator>User</dc:creator>
  <cp:lastModifiedBy>User</cp:lastModifiedBy>
  <cp:lastPrinted>2023-04-18T06:20:21Z</cp:lastPrinted>
  <dcterms:modified xsi:type="dcterms:W3CDTF">2023-04-18T06:27:59Z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7F8F9B0ED4124FA7A786F184FBE66123</vt:lpwstr>
  </property>
</Properties>
</file>