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B0" w:rsidRPr="003D5BB0" w:rsidRDefault="003D5BB0" w:rsidP="003D5BB0">
      <w:pPr>
        <w:jc w:val="center"/>
        <w:rPr>
          <w:rFonts w:ascii="Monotype Corsiva" w:hAnsi="Monotype Corsiva"/>
          <w:b/>
          <w:bCs/>
          <w:sz w:val="36"/>
          <w:szCs w:val="36"/>
        </w:rPr>
      </w:pPr>
      <w:r w:rsidRPr="003D5BB0">
        <w:rPr>
          <w:rFonts w:ascii="Monotype Corsiva" w:hAnsi="Monotype Corsiva"/>
          <w:b/>
          <w:bCs/>
          <w:sz w:val="36"/>
          <w:szCs w:val="36"/>
        </w:rPr>
        <w:t>Автоматизация свистящих звуков</w:t>
      </w:r>
    </w:p>
    <w:p w:rsidR="003D5BB0" w:rsidRPr="00EE7007" w:rsidRDefault="003D5BB0" w:rsidP="003D5BB0">
      <w:proofErr w:type="spellStart"/>
      <w:r w:rsidRPr="00EE7007">
        <w:rPr>
          <w:b/>
          <w:bCs/>
        </w:rPr>
        <w:t>Чистоговорки</w:t>
      </w:r>
      <w:proofErr w:type="spellEnd"/>
    </w:p>
    <w:p w:rsidR="003D5BB0" w:rsidRPr="00EE7007" w:rsidRDefault="003D5BB0" w:rsidP="003D5BB0">
      <w:r w:rsidRPr="00EE7007">
        <w:t xml:space="preserve">СА-СА-СА – меня ужалила оса, </w:t>
      </w:r>
      <w:r w:rsidRPr="00EE7007">
        <w:br/>
        <w:t>СО-СО-СО – стал мой нос как колесо,</w:t>
      </w:r>
      <w:r w:rsidRPr="00EE7007">
        <w:br/>
        <w:t xml:space="preserve">СЫ-СЫ-СЫ – не боюсь я злой осы, </w:t>
      </w:r>
      <w:r w:rsidRPr="00EE7007">
        <w:br/>
        <w:t>СУ-СУ-СУ – я осу в руке несу!</w:t>
      </w:r>
    </w:p>
    <w:p w:rsidR="003D5BB0" w:rsidRDefault="003D5BB0" w:rsidP="003D5BB0">
      <w:r w:rsidRPr="00EE7007">
        <w:rPr>
          <w:noProof/>
          <w:lang w:eastAsia="ru-RU"/>
        </w:rPr>
        <w:drawing>
          <wp:inline distT="0" distB="0" distL="0" distR="0" wp14:anchorId="6D4C594A" wp14:editId="250A55FC">
            <wp:extent cx="6526388" cy="1762125"/>
            <wp:effectExtent l="0" t="0" r="8255" b="0"/>
            <wp:docPr id="33" name="Рисунок 33" descr="http://festival.1september.ru/articles/588627/f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88627/f_clip_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825" cy="176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007">
        <w:t> </w:t>
      </w:r>
      <w:r w:rsidRPr="00EE7007">
        <w:br/>
      </w:r>
    </w:p>
    <w:p w:rsidR="003D5BB0" w:rsidRPr="00EE7007" w:rsidRDefault="003D5BB0" w:rsidP="003D5BB0">
      <w:r w:rsidRPr="00EE7007">
        <w:t xml:space="preserve">АСКА-АСКА – у Сани маска, </w:t>
      </w:r>
      <w:r w:rsidRPr="00EE7007">
        <w:br/>
        <w:t>УСКА-УСКА – у Сони блузка,</w:t>
      </w:r>
      <w:r w:rsidRPr="00EE7007">
        <w:br/>
        <w:t xml:space="preserve">ОСКА-ОСКА – у Насти соска, </w:t>
      </w:r>
      <w:r w:rsidRPr="00EE7007">
        <w:br/>
        <w:t>ИСКА-ИСКА – у киски миска.</w:t>
      </w:r>
    </w:p>
    <w:p w:rsidR="003D5BB0" w:rsidRPr="00EE7007" w:rsidRDefault="003D5BB0" w:rsidP="003D5BB0">
      <w:r w:rsidRPr="00EE7007">
        <w:rPr>
          <w:noProof/>
          <w:lang w:eastAsia="ru-RU"/>
        </w:rPr>
        <w:drawing>
          <wp:inline distT="0" distB="0" distL="0" distR="0" wp14:anchorId="18915FD1" wp14:editId="1C15A267">
            <wp:extent cx="6616605" cy="1733550"/>
            <wp:effectExtent l="0" t="0" r="0" b="0"/>
            <wp:docPr id="32" name="Рисунок 32" descr="http://festival.1september.ru/articles/588627/f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88627/f_clip_image00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808" cy="173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007">
        <w:t> </w:t>
      </w:r>
      <w:r w:rsidRPr="00EE7007">
        <w:br/>
      </w:r>
      <w:r w:rsidRPr="00EE7007">
        <w:rPr>
          <w:b/>
          <w:bCs/>
        </w:rPr>
        <w:t>Стихи</w:t>
      </w:r>
    </w:p>
    <w:p w:rsidR="003D5BB0" w:rsidRPr="00EE7007" w:rsidRDefault="003D5BB0" w:rsidP="003D5BB0">
      <w:r w:rsidRPr="00EE7007">
        <w:t xml:space="preserve">Самокат я сам катаю, </w:t>
      </w:r>
      <w:r w:rsidRPr="00EE7007">
        <w:br/>
        <w:t>встану сам, сам разгоню.</w:t>
      </w:r>
      <w:r w:rsidRPr="00EE7007">
        <w:br/>
        <w:t>Ну, а если сам сломаю,</w:t>
      </w:r>
      <w:r w:rsidRPr="00EE7007">
        <w:br/>
        <w:t>сам его и починю.</w:t>
      </w:r>
    </w:p>
    <w:p w:rsidR="003D5BB0" w:rsidRPr="00EE7007" w:rsidRDefault="003D5BB0" w:rsidP="003D5BB0">
      <w:r w:rsidRPr="00EE7007">
        <w:rPr>
          <w:noProof/>
          <w:lang w:eastAsia="ru-RU"/>
        </w:rPr>
        <w:drawing>
          <wp:inline distT="0" distB="0" distL="0" distR="0" wp14:anchorId="05041C38" wp14:editId="09BB38CF">
            <wp:extent cx="6637501" cy="1685925"/>
            <wp:effectExtent l="0" t="0" r="0" b="0"/>
            <wp:docPr id="31" name="Рисунок 31" descr="http://festival.1september.ru/articles/588627/f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88627/f_clip_image00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685" cy="168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007">
        <w:t> </w:t>
      </w:r>
      <w:r w:rsidRPr="00EE7007">
        <w:br/>
      </w:r>
      <w:r w:rsidRPr="00EE7007">
        <w:lastRenderedPageBreak/>
        <w:t>Жили у бабуси два весёлых гуся.</w:t>
      </w:r>
      <w:r w:rsidRPr="00EE7007">
        <w:br/>
        <w:t>Один белый, другой серый, два весёлых гуся.</w:t>
      </w:r>
      <w:r w:rsidRPr="00EE7007">
        <w:br/>
        <w:t>Мыли гуси лапки в луже у канавки,</w:t>
      </w:r>
      <w:r w:rsidRPr="00EE7007">
        <w:br/>
        <w:t>Один белый, другой серый спрятались в канавке.</w:t>
      </w:r>
      <w:r w:rsidRPr="00EE7007">
        <w:br/>
        <w:t>Вот кричит бабуся: «Ой, пропали гуси!</w:t>
      </w:r>
      <w:r w:rsidRPr="00EE7007">
        <w:br/>
        <w:t>Один белый, другой серый, гуси мои, гуси!»</w:t>
      </w:r>
      <w:r w:rsidRPr="00EE7007">
        <w:br/>
        <w:t>Выходили гуси, кланялись бабусе.</w:t>
      </w:r>
      <w:r w:rsidRPr="00EE7007">
        <w:br/>
        <w:t>Один белый, другой серый, кланялись бабусе.</w:t>
      </w:r>
    </w:p>
    <w:p w:rsidR="003D5BB0" w:rsidRPr="00EE7007" w:rsidRDefault="003D5BB0" w:rsidP="003D5BB0">
      <w:r w:rsidRPr="00EE7007">
        <w:rPr>
          <w:noProof/>
          <w:lang w:eastAsia="ru-RU"/>
        </w:rPr>
        <w:drawing>
          <wp:inline distT="0" distB="0" distL="0" distR="0" wp14:anchorId="6E7F13F8" wp14:editId="1C2E08D5">
            <wp:extent cx="6504878" cy="1600200"/>
            <wp:effectExtent l="0" t="0" r="0" b="0"/>
            <wp:docPr id="30" name="Рисунок 30" descr="http://festival.1september.ru/articles/588627/f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88627/f_clip_image00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878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007">
        <w:t> </w:t>
      </w:r>
      <w:r w:rsidRPr="00EE7007">
        <w:br/>
      </w:r>
    </w:p>
    <w:p w:rsidR="003D5BB0" w:rsidRPr="00EE7007" w:rsidRDefault="003D5BB0" w:rsidP="003D5BB0">
      <w:r w:rsidRPr="00EE7007">
        <w:t xml:space="preserve">Мама Зои, мама Зины </w:t>
      </w:r>
      <w:r w:rsidRPr="00EE7007">
        <w:br/>
        <w:t>побывали в магазине.</w:t>
      </w:r>
      <w:r w:rsidRPr="00EE7007">
        <w:br/>
        <w:t>Зое купили зайку,</w:t>
      </w:r>
      <w:r w:rsidRPr="00EE7007">
        <w:br/>
        <w:t>а Зине мозаику</w:t>
      </w:r>
    </w:p>
    <w:p w:rsidR="003D5BB0" w:rsidRPr="00EE7007" w:rsidRDefault="003D5BB0" w:rsidP="003D5BB0">
      <w:r w:rsidRPr="00EE7007">
        <w:rPr>
          <w:noProof/>
          <w:lang w:eastAsia="ru-RU"/>
        </w:rPr>
        <w:drawing>
          <wp:inline distT="0" distB="0" distL="0" distR="0" wp14:anchorId="2D15910C" wp14:editId="2F6A3FA5">
            <wp:extent cx="6675307" cy="1628775"/>
            <wp:effectExtent l="0" t="0" r="0" b="0"/>
            <wp:docPr id="29" name="Рисунок 29" descr="http://festival.1september.ru/articles/588627/f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88627/f_clip_image01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307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007">
        <w:t> </w:t>
      </w:r>
      <w:r w:rsidRPr="00EE7007">
        <w:br/>
      </w:r>
    </w:p>
    <w:p w:rsidR="003D5BB0" w:rsidRPr="00EE7007" w:rsidRDefault="003D5BB0" w:rsidP="003D5BB0">
      <w:r w:rsidRPr="00EE7007">
        <w:t xml:space="preserve">У наседки, наконец, </w:t>
      </w:r>
      <w:r w:rsidRPr="00EE7007">
        <w:br/>
        <w:t>вылупился птенец.</w:t>
      </w:r>
      <w:r w:rsidRPr="00EE7007">
        <w:br/>
        <w:t xml:space="preserve">Будет Петенька певец, </w:t>
      </w:r>
      <w:r w:rsidRPr="00EE7007">
        <w:br/>
        <w:t>как петух – его отец!</w:t>
      </w:r>
    </w:p>
    <w:p w:rsidR="003D5BB0" w:rsidRPr="00EE7007" w:rsidRDefault="003D5BB0" w:rsidP="003D5BB0">
      <w:r w:rsidRPr="00EE7007">
        <w:rPr>
          <w:noProof/>
          <w:lang w:eastAsia="ru-RU"/>
        </w:rPr>
        <w:drawing>
          <wp:inline distT="0" distB="0" distL="0" distR="0" wp14:anchorId="1A185EF5" wp14:editId="33FF9174">
            <wp:extent cx="6422159" cy="1695450"/>
            <wp:effectExtent l="0" t="0" r="0" b="0"/>
            <wp:docPr id="28" name="Рисунок 28" descr="http://festival.1september.ru/articles/588627/f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88627/f_clip_image01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159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007">
        <w:t> </w:t>
      </w:r>
      <w:r w:rsidRPr="00EE7007">
        <w:br/>
      </w:r>
    </w:p>
    <w:p w:rsidR="003D5BB0" w:rsidRPr="00EE7007" w:rsidRDefault="003D5BB0" w:rsidP="003D5BB0">
      <w:r w:rsidRPr="00EE7007">
        <w:rPr>
          <w:b/>
          <w:bCs/>
        </w:rPr>
        <w:lastRenderedPageBreak/>
        <w:t>Скороговорки</w:t>
      </w:r>
    </w:p>
    <w:p w:rsidR="003D5BB0" w:rsidRPr="00EE7007" w:rsidRDefault="003D5BB0" w:rsidP="003D5BB0">
      <w:r w:rsidRPr="00EE7007">
        <w:t>У Сани сом с усами.</w:t>
      </w:r>
    </w:p>
    <w:p w:rsidR="003D5BB0" w:rsidRPr="00EE7007" w:rsidRDefault="003D5BB0" w:rsidP="003D5BB0">
      <w:r w:rsidRPr="00EE7007">
        <w:rPr>
          <w:noProof/>
          <w:lang w:eastAsia="ru-RU"/>
        </w:rPr>
        <w:drawing>
          <wp:inline distT="0" distB="0" distL="0" distR="0" wp14:anchorId="6E7BEEAC" wp14:editId="23802D07">
            <wp:extent cx="5757649" cy="1543050"/>
            <wp:effectExtent l="0" t="0" r="0" b="0"/>
            <wp:docPr id="27" name="Рисунок 27" descr="http://festival.1september.ru/articles/588627/f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88627/f_clip_image01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49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007">
        <w:t> </w:t>
      </w:r>
      <w:r w:rsidRPr="00EE7007">
        <w:br/>
      </w:r>
    </w:p>
    <w:p w:rsidR="003D5BB0" w:rsidRPr="00EE7007" w:rsidRDefault="003D5BB0" w:rsidP="003D5BB0">
      <w:r w:rsidRPr="00EE7007">
        <w:t>Маленькому Сане мы купили сани, у Сани санки едут сами.</w:t>
      </w:r>
    </w:p>
    <w:p w:rsidR="003D5BB0" w:rsidRPr="00EE7007" w:rsidRDefault="003D5BB0" w:rsidP="003D5BB0">
      <w:r w:rsidRPr="00EE7007">
        <w:rPr>
          <w:noProof/>
          <w:lang w:eastAsia="ru-RU"/>
        </w:rPr>
        <w:drawing>
          <wp:inline distT="0" distB="0" distL="0" distR="0" wp14:anchorId="074C38CB" wp14:editId="122B6FA8">
            <wp:extent cx="6274405" cy="1581150"/>
            <wp:effectExtent l="0" t="0" r="0" b="0"/>
            <wp:docPr id="26" name="Рисунок 26" descr="http://festival.1september.ru/articles/588627/f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88627/f_clip_image01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40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007">
        <w:rPr>
          <w:i/>
          <w:iCs/>
        </w:rPr>
        <w:t> </w:t>
      </w:r>
      <w:r w:rsidRPr="00EE7007">
        <w:rPr>
          <w:i/>
          <w:iCs/>
        </w:rPr>
        <w:br/>
      </w:r>
    </w:p>
    <w:p w:rsidR="003D5BB0" w:rsidRPr="00EE7007" w:rsidRDefault="003D5BB0" w:rsidP="003D5BB0">
      <w:r w:rsidRPr="00EE7007">
        <w:t xml:space="preserve">У зайки </w:t>
      </w:r>
      <w:proofErr w:type="spellStart"/>
      <w:r w:rsidRPr="00EE7007">
        <w:t>Бубы</w:t>
      </w:r>
      <w:proofErr w:type="spellEnd"/>
      <w:r w:rsidRPr="00EE7007">
        <w:t xml:space="preserve"> заболели зубы.</w:t>
      </w:r>
    </w:p>
    <w:p w:rsidR="003D5BB0" w:rsidRPr="00EE7007" w:rsidRDefault="003D5BB0" w:rsidP="003D5BB0">
      <w:r w:rsidRPr="00EE7007">
        <w:rPr>
          <w:noProof/>
          <w:lang w:eastAsia="ru-RU"/>
        </w:rPr>
        <w:drawing>
          <wp:inline distT="0" distB="0" distL="0" distR="0" wp14:anchorId="27674471" wp14:editId="3FB976AC">
            <wp:extent cx="6210300" cy="1701622"/>
            <wp:effectExtent l="0" t="0" r="0" b="0"/>
            <wp:docPr id="25" name="Рисунок 25" descr="http://festival.1september.ru/articles/588627/f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88627/f_clip_image01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70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007">
        <w:t> </w:t>
      </w:r>
      <w:r w:rsidRPr="00EE7007">
        <w:br/>
      </w:r>
    </w:p>
    <w:p w:rsidR="003D5BB0" w:rsidRPr="00EE7007" w:rsidRDefault="003D5BB0" w:rsidP="003D5BB0">
      <w:r w:rsidRPr="00EE7007">
        <w:t>Кот Вася есть у Аси.</w:t>
      </w:r>
    </w:p>
    <w:p w:rsidR="003D5BB0" w:rsidRPr="00EE7007" w:rsidRDefault="003D5BB0" w:rsidP="003D5BB0">
      <w:r w:rsidRPr="00EE7007">
        <w:rPr>
          <w:noProof/>
          <w:lang w:eastAsia="ru-RU"/>
        </w:rPr>
        <w:drawing>
          <wp:inline distT="0" distB="0" distL="0" distR="0" wp14:anchorId="490A733C" wp14:editId="30F39AF7">
            <wp:extent cx="6254750" cy="1876425"/>
            <wp:effectExtent l="0" t="0" r="0" b="9525"/>
            <wp:docPr id="24" name="Рисунок 24" descr="http://festival.1september.ru/articles/588627/f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88627/f_clip_image02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007">
        <w:t> </w:t>
      </w:r>
      <w:r w:rsidRPr="00EE7007">
        <w:br/>
      </w:r>
    </w:p>
    <w:p w:rsidR="003D5BB0" w:rsidRPr="003D5BB0" w:rsidRDefault="003D5BB0" w:rsidP="003D5BB0">
      <w:pPr>
        <w:jc w:val="center"/>
        <w:rPr>
          <w:rFonts w:ascii="Monotype Corsiva" w:hAnsi="Monotype Corsiva"/>
          <w:b/>
          <w:bCs/>
          <w:sz w:val="40"/>
          <w:szCs w:val="40"/>
        </w:rPr>
      </w:pPr>
      <w:r w:rsidRPr="003D5BB0">
        <w:rPr>
          <w:rFonts w:ascii="Monotype Corsiva" w:hAnsi="Monotype Corsiva"/>
          <w:b/>
          <w:bCs/>
          <w:sz w:val="40"/>
          <w:szCs w:val="40"/>
        </w:rPr>
        <w:lastRenderedPageBreak/>
        <w:t>Автоматизация шипящих звуков</w:t>
      </w:r>
    </w:p>
    <w:p w:rsidR="003D5BB0" w:rsidRPr="00EE7007" w:rsidRDefault="003D5BB0" w:rsidP="003D5BB0">
      <w:proofErr w:type="spellStart"/>
      <w:r w:rsidRPr="00EE7007">
        <w:rPr>
          <w:b/>
          <w:bCs/>
        </w:rPr>
        <w:t>Чистоговорки</w:t>
      </w:r>
      <w:proofErr w:type="spellEnd"/>
    </w:p>
    <w:p w:rsidR="003D5BB0" w:rsidRPr="00EE7007" w:rsidRDefault="003D5BB0" w:rsidP="003D5BB0">
      <w:r w:rsidRPr="00EE7007">
        <w:t>ША-ША-ША – наша Даша хороша,</w:t>
      </w:r>
      <w:r w:rsidRPr="00EE7007">
        <w:br/>
        <w:t>ШИ-ШИ-ШИ – Миша и Маша – малыши</w:t>
      </w:r>
      <w:r w:rsidRPr="00EE7007">
        <w:br/>
        <w:t>ШЕ-ШЕ-ШЕ – мыши в шалаше,</w:t>
      </w:r>
      <w:r w:rsidRPr="00EE7007">
        <w:br/>
        <w:t>ШО-ШО-ШО – говорю я хорошо!</w:t>
      </w:r>
    </w:p>
    <w:p w:rsidR="003D5BB0" w:rsidRPr="00EE7007" w:rsidRDefault="003D5BB0" w:rsidP="003D5BB0">
      <w:r w:rsidRPr="00EE7007">
        <w:rPr>
          <w:noProof/>
          <w:lang w:eastAsia="ru-RU"/>
        </w:rPr>
        <w:drawing>
          <wp:inline distT="0" distB="0" distL="0" distR="0" wp14:anchorId="0C8CCB3A" wp14:editId="105D2D37">
            <wp:extent cx="6624530" cy="1762125"/>
            <wp:effectExtent l="0" t="0" r="5080" b="0"/>
            <wp:docPr id="23" name="Рисунок 23" descr="http://festival.1september.ru/articles/588627/f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88627/f_clip_image02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53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007">
        <w:rPr>
          <w:i/>
          <w:iCs/>
        </w:rPr>
        <w:t> </w:t>
      </w:r>
      <w:r w:rsidRPr="00EE7007">
        <w:br/>
      </w:r>
    </w:p>
    <w:p w:rsidR="003D5BB0" w:rsidRPr="00EE7007" w:rsidRDefault="003D5BB0" w:rsidP="003D5BB0">
      <w:r w:rsidRPr="00EE7007">
        <w:t>АШ-АШ-АШ – у Наташки карандаш,</w:t>
      </w:r>
      <w:r w:rsidRPr="00EE7007">
        <w:br/>
        <w:t>ОШ-ОШ-ОШ – у Антошки нож,</w:t>
      </w:r>
      <w:r w:rsidRPr="00EE7007">
        <w:br/>
        <w:t xml:space="preserve">УШ-УШ-УШ – малыш идёт в душ, </w:t>
      </w:r>
      <w:r w:rsidRPr="00EE7007">
        <w:br/>
        <w:t>ЫШ-ЫШ-ЫШ – в камышах мышь.</w:t>
      </w:r>
      <w:r w:rsidRPr="00EE7007">
        <w:rPr>
          <w:i/>
          <w:iCs/>
        </w:rPr>
        <w:t> </w:t>
      </w:r>
    </w:p>
    <w:p w:rsidR="003D5BB0" w:rsidRPr="00EE7007" w:rsidRDefault="003D5BB0" w:rsidP="003D5BB0">
      <w:r w:rsidRPr="00EE7007">
        <w:rPr>
          <w:noProof/>
          <w:lang w:eastAsia="ru-RU"/>
        </w:rPr>
        <w:drawing>
          <wp:inline distT="0" distB="0" distL="0" distR="0" wp14:anchorId="57AE8A43" wp14:editId="5DFB0D98">
            <wp:extent cx="6548438" cy="1676400"/>
            <wp:effectExtent l="0" t="0" r="5080" b="0"/>
            <wp:docPr id="22" name="Рисунок 22" descr="http://festival.1september.ru/articles/588627/f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88627/f_clip_image02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438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007">
        <w:t> </w:t>
      </w:r>
      <w:r w:rsidRPr="00EE7007">
        <w:br/>
      </w:r>
    </w:p>
    <w:p w:rsidR="003D5BB0" w:rsidRPr="00EE7007" w:rsidRDefault="003D5BB0" w:rsidP="003D5BB0">
      <w:r w:rsidRPr="00EE7007">
        <w:t xml:space="preserve">ЖИ-ЖИ-ЖИ – в лесу живут ежи, </w:t>
      </w:r>
      <w:r w:rsidRPr="00EE7007">
        <w:br/>
        <w:t xml:space="preserve">ЖА-ЖА </w:t>
      </w:r>
      <w:proofErr w:type="gramStart"/>
      <w:r w:rsidRPr="00EE7007">
        <w:t>-Ж</w:t>
      </w:r>
      <w:proofErr w:type="gramEnd"/>
      <w:r w:rsidRPr="00EE7007">
        <w:t>А – есть иголки у ежа,</w:t>
      </w:r>
      <w:r w:rsidRPr="00EE7007">
        <w:br/>
        <w:t xml:space="preserve">ЖУ-ЖУ-ЖУ – я к ежу подхожу, </w:t>
      </w:r>
      <w:r w:rsidRPr="00EE7007">
        <w:br/>
        <w:t>ЖЕ-ЖЕ-ЖЕ – ёжик в норке уже!</w:t>
      </w:r>
    </w:p>
    <w:p w:rsidR="003D5BB0" w:rsidRPr="00EE7007" w:rsidRDefault="003D5BB0" w:rsidP="003D5BB0">
      <w:r w:rsidRPr="00EE7007">
        <w:rPr>
          <w:noProof/>
          <w:lang w:eastAsia="ru-RU"/>
        </w:rPr>
        <w:drawing>
          <wp:inline distT="0" distB="0" distL="0" distR="0" wp14:anchorId="719CB77D" wp14:editId="24382E99">
            <wp:extent cx="6447692" cy="1676400"/>
            <wp:effectExtent l="0" t="0" r="0" b="0"/>
            <wp:docPr id="21" name="Рисунок 21" descr="http://festival.1september.ru/articles/588627/f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88627/f_clip_image02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692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007">
        <w:rPr>
          <w:i/>
          <w:iCs/>
        </w:rPr>
        <w:t> </w:t>
      </w:r>
      <w:r w:rsidRPr="00EE7007">
        <w:br/>
      </w:r>
    </w:p>
    <w:p w:rsidR="003D5BB0" w:rsidRPr="00EE7007" w:rsidRDefault="003D5BB0" w:rsidP="003D5BB0">
      <w:r w:rsidRPr="00EE7007">
        <w:rPr>
          <w:b/>
          <w:bCs/>
        </w:rPr>
        <w:lastRenderedPageBreak/>
        <w:t>Стихи</w:t>
      </w:r>
    </w:p>
    <w:p w:rsidR="003D5BB0" w:rsidRPr="00EE7007" w:rsidRDefault="003D5BB0" w:rsidP="003D5BB0">
      <w:r w:rsidRPr="00EE7007">
        <w:t xml:space="preserve">Лягушка – </w:t>
      </w:r>
      <w:proofErr w:type="spellStart"/>
      <w:r w:rsidRPr="00EE7007">
        <w:t>попрыгушка</w:t>
      </w:r>
      <w:proofErr w:type="spellEnd"/>
      <w:r w:rsidRPr="00EE7007">
        <w:t xml:space="preserve">, </w:t>
      </w:r>
      <w:r w:rsidRPr="00EE7007">
        <w:br/>
        <w:t>глазки на макушке.</w:t>
      </w:r>
      <w:r w:rsidRPr="00EE7007">
        <w:br/>
        <w:t xml:space="preserve">Прячьтесь от лягушки </w:t>
      </w:r>
      <w:r w:rsidRPr="00EE7007">
        <w:br/>
        <w:t>комары и мушки!</w:t>
      </w:r>
    </w:p>
    <w:p w:rsidR="003D5BB0" w:rsidRPr="00EE7007" w:rsidRDefault="003D5BB0" w:rsidP="003D5BB0">
      <w:r w:rsidRPr="00EE7007">
        <w:rPr>
          <w:noProof/>
          <w:lang w:eastAsia="ru-RU"/>
        </w:rPr>
        <w:drawing>
          <wp:inline distT="0" distB="0" distL="0" distR="0" wp14:anchorId="1A60648C" wp14:editId="7EFE14D7">
            <wp:extent cx="6552914" cy="1743075"/>
            <wp:effectExtent l="0" t="0" r="635" b="0"/>
            <wp:docPr id="20" name="Рисунок 20" descr="http://festival.1september.ru/articles/588627/f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88627/f_clip_image028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914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007">
        <w:t> </w:t>
      </w:r>
      <w:r w:rsidRPr="00EE7007">
        <w:br/>
      </w:r>
    </w:p>
    <w:p w:rsidR="003D5BB0" w:rsidRPr="00EE7007" w:rsidRDefault="003D5BB0" w:rsidP="003D5BB0">
      <w:r w:rsidRPr="00EE7007">
        <w:t xml:space="preserve">Кошка в окошке </w:t>
      </w:r>
      <w:r w:rsidRPr="00EE7007">
        <w:br/>
        <w:t>подушку шьёт,</w:t>
      </w:r>
      <w:r w:rsidRPr="00EE7007">
        <w:br/>
        <w:t xml:space="preserve">Мышка в сапожках </w:t>
      </w:r>
      <w:r w:rsidRPr="00EE7007">
        <w:br/>
        <w:t>избушку метёт.</w:t>
      </w:r>
    </w:p>
    <w:p w:rsidR="003D5BB0" w:rsidRPr="00EE7007" w:rsidRDefault="003D5BB0" w:rsidP="003D5BB0">
      <w:r w:rsidRPr="00EE7007">
        <w:rPr>
          <w:noProof/>
          <w:lang w:eastAsia="ru-RU"/>
        </w:rPr>
        <w:drawing>
          <wp:inline distT="0" distB="0" distL="0" distR="0" wp14:anchorId="74726EF8" wp14:editId="65180B77">
            <wp:extent cx="6523424" cy="1552575"/>
            <wp:effectExtent l="0" t="0" r="0" b="0"/>
            <wp:docPr id="19" name="Рисунок 19" descr="http://festival.1september.ru/articles/588627/f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88627/f_clip_image03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424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007">
        <w:t> </w:t>
      </w:r>
      <w:r w:rsidRPr="00EE7007">
        <w:br/>
      </w:r>
    </w:p>
    <w:p w:rsidR="003D5BB0" w:rsidRPr="00EE7007" w:rsidRDefault="003D5BB0" w:rsidP="003D5BB0">
      <w:r w:rsidRPr="00EE7007">
        <w:t xml:space="preserve">Летом в клетке зоопарка </w:t>
      </w:r>
      <w:r w:rsidRPr="00EE7007">
        <w:br/>
        <w:t>медвежонку очень жарко.</w:t>
      </w:r>
      <w:r w:rsidRPr="00EE7007">
        <w:br/>
        <w:t>Хорошо в жару такую</w:t>
      </w:r>
      <w:r w:rsidRPr="00EE7007">
        <w:br/>
        <w:t>снять одёжку меховую.</w:t>
      </w:r>
      <w:r w:rsidRPr="00EE7007">
        <w:br/>
        <w:t xml:space="preserve">Ищет он застёжки, </w:t>
      </w:r>
      <w:r w:rsidRPr="00EE7007">
        <w:br/>
        <w:t>чтобы снять одёжки.</w:t>
      </w:r>
    </w:p>
    <w:p w:rsidR="003D5BB0" w:rsidRDefault="003D5BB0" w:rsidP="003D5BB0">
      <w:r w:rsidRPr="00EE7007">
        <w:rPr>
          <w:noProof/>
          <w:lang w:eastAsia="ru-RU"/>
        </w:rPr>
        <w:drawing>
          <wp:inline distT="0" distB="0" distL="0" distR="0" wp14:anchorId="667CB94F" wp14:editId="59DDE6D0">
            <wp:extent cx="6568966" cy="1524000"/>
            <wp:effectExtent l="0" t="0" r="3810" b="0"/>
            <wp:docPr id="18" name="Рисунок 18" descr="http://festival.1september.ru/articles/588627/f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88627/f_clip_image032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966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007">
        <w:rPr>
          <w:i/>
          <w:iCs/>
        </w:rPr>
        <w:t> </w:t>
      </w:r>
      <w:r w:rsidRPr="00EE7007">
        <w:br/>
      </w:r>
    </w:p>
    <w:p w:rsidR="003D5BB0" w:rsidRPr="00EE7007" w:rsidRDefault="003D5BB0" w:rsidP="003D5BB0"/>
    <w:p w:rsidR="003D5BB0" w:rsidRPr="00EE7007" w:rsidRDefault="003D5BB0" w:rsidP="003D5BB0">
      <w:r w:rsidRPr="00EE7007">
        <w:rPr>
          <w:b/>
          <w:bCs/>
        </w:rPr>
        <w:lastRenderedPageBreak/>
        <w:t>Скороговорки</w:t>
      </w:r>
    </w:p>
    <w:p w:rsidR="003D5BB0" w:rsidRPr="00EE7007" w:rsidRDefault="003D5BB0" w:rsidP="003D5BB0">
      <w:r w:rsidRPr="00EE7007">
        <w:t>У кошки и у мышки ушки на макушке.</w:t>
      </w:r>
    </w:p>
    <w:p w:rsidR="003D5BB0" w:rsidRPr="00EE7007" w:rsidRDefault="003D5BB0" w:rsidP="003D5BB0">
      <w:r w:rsidRPr="00EE7007">
        <w:rPr>
          <w:noProof/>
          <w:lang w:eastAsia="ru-RU"/>
        </w:rPr>
        <w:drawing>
          <wp:inline distT="0" distB="0" distL="0" distR="0" wp14:anchorId="30EC8E9B" wp14:editId="7E27B05D">
            <wp:extent cx="6086475" cy="2118093"/>
            <wp:effectExtent l="0" t="0" r="0" b="0"/>
            <wp:docPr id="17" name="Рисунок 17" descr="http://festival.1september.ru/articles/588627/f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88627/f_clip_image034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11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007">
        <w:rPr>
          <w:i/>
          <w:iCs/>
        </w:rPr>
        <w:t> </w:t>
      </w:r>
      <w:r w:rsidRPr="00EE7007">
        <w:br/>
      </w:r>
    </w:p>
    <w:p w:rsidR="003D5BB0" w:rsidRPr="00EE7007" w:rsidRDefault="003D5BB0" w:rsidP="003D5BB0">
      <w:r w:rsidRPr="00EE7007">
        <w:t>Шапка да шубка, вот он наш Мишутка.</w:t>
      </w:r>
    </w:p>
    <w:p w:rsidR="003D5BB0" w:rsidRPr="00EE7007" w:rsidRDefault="003D5BB0" w:rsidP="003D5BB0">
      <w:r w:rsidRPr="00EE7007">
        <w:rPr>
          <w:noProof/>
          <w:lang w:eastAsia="ru-RU"/>
        </w:rPr>
        <w:drawing>
          <wp:inline distT="0" distB="0" distL="0" distR="0" wp14:anchorId="53A5DABE" wp14:editId="1CC587B6">
            <wp:extent cx="6481297" cy="1724025"/>
            <wp:effectExtent l="0" t="0" r="0" b="0"/>
            <wp:docPr id="16" name="Рисунок 16" descr="http://festival.1september.ru/articles/588627/f_clip_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88627/f_clip_image036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297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007">
        <w:t> </w:t>
      </w:r>
      <w:r w:rsidRPr="00EE7007">
        <w:br/>
      </w:r>
    </w:p>
    <w:p w:rsidR="003D5BB0" w:rsidRPr="00EE7007" w:rsidRDefault="003D5BB0" w:rsidP="003D5BB0">
      <w:r w:rsidRPr="00EE7007">
        <w:t>У ежа – ежата, у ужа – ужата.</w:t>
      </w:r>
    </w:p>
    <w:p w:rsidR="003D5BB0" w:rsidRDefault="003D5BB0" w:rsidP="003D5BB0">
      <w:r w:rsidRPr="00EE7007">
        <w:rPr>
          <w:noProof/>
          <w:lang w:eastAsia="ru-RU"/>
        </w:rPr>
        <w:drawing>
          <wp:inline distT="0" distB="0" distL="0" distR="0" wp14:anchorId="60F41F0A" wp14:editId="1057BF3E">
            <wp:extent cx="6740148" cy="1590675"/>
            <wp:effectExtent l="0" t="0" r="3810" b="0"/>
            <wp:docPr id="15" name="Рисунок 15" descr="http://festival.1september.ru/articles/588627/f_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88627/f_clip_image038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148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007">
        <w:t> </w:t>
      </w:r>
      <w:r w:rsidRPr="00EE7007">
        <w:br/>
      </w:r>
    </w:p>
    <w:p w:rsidR="003D5BB0" w:rsidRDefault="003D5BB0" w:rsidP="003D5BB0"/>
    <w:p w:rsidR="003D5BB0" w:rsidRDefault="003D5BB0" w:rsidP="003D5BB0"/>
    <w:p w:rsidR="003D5BB0" w:rsidRDefault="003D5BB0" w:rsidP="003D5BB0"/>
    <w:p w:rsidR="003D5BB0" w:rsidRDefault="003D5BB0" w:rsidP="003D5BB0"/>
    <w:p w:rsidR="003D5BB0" w:rsidRPr="00EE7007" w:rsidRDefault="003D5BB0" w:rsidP="003D5BB0"/>
    <w:p w:rsidR="003D5BB0" w:rsidRPr="00EE7007" w:rsidRDefault="003D5BB0" w:rsidP="003D5BB0">
      <w:r w:rsidRPr="00EE7007">
        <w:lastRenderedPageBreak/>
        <w:t>Ежу на ужин мышонок нужен.</w:t>
      </w:r>
    </w:p>
    <w:p w:rsidR="003D5BB0" w:rsidRDefault="003D5BB0" w:rsidP="003D5BB0">
      <w:r w:rsidRPr="00EE7007">
        <w:rPr>
          <w:noProof/>
          <w:lang w:eastAsia="ru-RU"/>
        </w:rPr>
        <w:drawing>
          <wp:inline distT="0" distB="0" distL="0" distR="0" wp14:anchorId="115063A0" wp14:editId="540AAA25">
            <wp:extent cx="6588722" cy="1752600"/>
            <wp:effectExtent l="0" t="0" r="3175" b="0"/>
            <wp:docPr id="14" name="Рисунок 14" descr="http://festival.1september.ru/articles/588627/f_clip_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88627/f_clip_image040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722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007">
        <w:t> </w:t>
      </w:r>
      <w:r w:rsidRPr="00EE7007">
        <w:br/>
      </w:r>
    </w:p>
    <w:p w:rsidR="003D5BB0" w:rsidRPr="00EE7007" w:rsidRDefault="003D5BB0" w:rsidP="003D5BB0"/>
    <w:p w:rsidR="003D5BB0" w:rsidRPr="003D5BB0" w:rsidRDefault="003D5BB0" w:rsidP="003D5BB0">
      <w:pPr>
        <w:jc w:val="center"/>
        <w:rPr>
          <w:rFonts w:ascii="Monotype Corsiva" w:hAnsi="Monotype Corsiva"/>
          <w:b/>
          <w:bCs/>
          <w:sz w:val="44"/>
          <w:szCs w:val="44"/>
        </w:rPr>
      </w:pPr>
      <w:r w:rsidRPr="003D5BB0">
        <w:rPr>
          <w:rFonts w:ascii="Monotype Corsiva" w:hAnsi="Monotype Corsiva"/>
          <w:b/>
          <w:bCs/>
          <w:sz w:val="44"/>
          <w:szCs w:val="44"/>
        </w:rPr>
        <w:t xml:space="preserve">Автоматизация звуков </w:t>
      </w:r>
      <w:proofErr w:type="gramStart"/>
      <w:r w:rsidRPr="003D5BB0">
        <w:rPr>
          <w:rFonts w:ascii="Monotype Corsiva" w:hAnsi="Monotype Corsiva"/>
          <w:b/>
          <w:bCs/>
          <w:sz w:val="44"/>
          <w:szCs w:val="44"/>
        </w:rPr>
        <w:t>Р</w:t>
      </w:r>
      <w:proofErr w:type="gramEnd"/>
      <w:r w:rsidRPr="003D5BB0">
        <w:rPr>
          <w:rFonts w:ascii="Monotype Corsiva" w:hAnsi="Monotype Corsiva"/>
          <w:b/>
          <w:bCs/>
          <w:sz w:val="44"/>
          <w:szCs w:val="44"/>
        </w:rPr>
        <w:t>, РЬ, Л,ЛЬ.</w:t>
      </w:r>
    </w:p>
    <w:p w:rsidR="003D5BB0" w:rsidRPr="00EE7007" w:rsidRDefault="003D5BB0" w:rsidP="003D5BB0">
      <w:proofErr w:type="spellStart"/>
      <w:r w:rsidRPr="00EE7007">
        <w:rPr>
          <w:b/>
          <w:bCs/>
        </w:rPr>
        <w:t>Чистоговорки</w:t>
      </w:r>
      <w:proofErr w:type="spellEnd"/>
    </w:p>
    <w:p w:rsidR="003D5BB0" w:rsidRPr="00EE7007" w:rsidRDefault="003D5BB0" w:rsidP="003D5BB0">
      <w:r w:rsidRPr="00EE7007">
        <w:t xml:space="preserve">АР-АР-АР – воздушный шар, </w:t>
      </w:r>
      <w:r w:rsidRPr="00EE7007">
        <w:br/>
        <w:t>ОР-ОР-ОР – заводи мотор,</w:t>
      </w:r>
      <w:r w:rsidRPr="00EE7007">
        <w:br/>
        <w:t xml:space="preserve">УР-УР-УР – длинный шнур, </w:t>
      </w:r>
      <w:r w:rsidRPr="00EE7007">
        <w:br/>
        <w:t>ЫР-ЫР-ЫР – мышки любят сыр.</w:t>
      </w:r>
    </w:p>
    <w:p w:rsidR="003D5BB0" w:rsidRPr="00EE7007" w:rsidRDefault="003D5BB0" w:rsidP="003D5BB0">
      <w:r w:rsidRPr="00EE7007">
        <w:rPr>
          <w:noProof/>
          <w:lang w:eastAsia="ru-RU"/>
        </w:rPr>
        <w:drawing>
          <wp:inline distT="0" distB="0" distL="0" distR="0" wp14:anchorId="382E300C" wp14:editId="5EF617B2">
            <wp:extent cx="6336880" cy="1533525"/>
            <wp:effectExtent l="0" t="0" r="6985" b="0"/>
            <wp:docPr id="13" name="Рисунок 13" descr="http://festival.1september.ru/articles/588627/f_clip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588627/f_clip_image042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88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007">
        <w:t> </w:t>
      </w:r>
      <w:r w:rsidRPr="00EE7007">
        <w:br/>
      </w:r>
    </w:p>
    <w:p w:rsidR="003D5BB0" w:rsidRPr="00EE7007" w:rsidRDefault="003D5BB0" w:rsidP="003D5BB0">
      <w:r w:rsidRPr="00EE7007">
        <w:t xml:space="preserve">РА-РА-РА – домой идти пора, </w:t>
      </w:r>
      <w:r w:rsidRPr="00EE7007">
        <w:br/>
        <w:t>РЕ-РЕ-РЕ – стоит дом на горе,</w:t>
      </w:r>
      <w:r w:rsidRPr="00EE7007">
        <w:br/>
        <w:t xml:space="preserve">АРЬ-АРЬ-АРЬ - на стене горит фонарь, </w:t>
      </w:r>
      <w:r w:rsidRPr="00EE7007">
        <w:br/>
        <w:t>РЫ-РЫ-РЫ – в доме много детворы</w:t>
      </w:r>
    </w:p>
    <w:p w:rsidR="003D5BB0" w:rsidRPr="00EE7007" w:rsidRDefault="003D5BB0" w:rsidP="003D5BB0">
      <w:r w:rsidRPr="00EE7007">
        <w:rPr>
          <w:noProof/>
          <w:lang w:eastAsia="ru-RU"/>
        </w:rPr>
        <w:drawing>
          <wp:inline distT="0" distB="0" distL="0" distR="0" wp14:anchorId="21F7F19D" wp14:editId="3FFCE7BB">
            <wp:extent cx="6627813" cy="1590675"/>
            <wp:effectExtent l="0" t="0" r="1905" b="0"/>
            <wp:docPr id="12" name="Рисунок 12" descr="http://festival.1september.ru/articles/588627/f_clip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88627/f_clip_image044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813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007">
        <w:t> </w:t>
      </w:r>
      <w:r w:rsidRPr="00EE7007">
        <w:br/>
      </w:r>
    </w:p>
    <w:p w:rsidR="003D5BB0" w:rsidRPr="00EE7007" w:rsidRDefault="003D5BB0" w:rsidP="003D5BB0">
      <w:r w:rsidRPr="00EE7007">
        <w:lastRenderedPageBreak/>
        <w:t xml:space="preserve">РИ-РИ-РИ – на рябине снегири, </w:t>
      </w:r>
      <w:r w:rsidRPr="00EE7007">
        <w:br/>
        <w:t>РА-РА-РА – у мышки есть нора,</w:t>
      </w:r>
      <w:r w:rsidRPr="00EE7007">
        <w:br/>
        <w:t xml:space="preserve">РЫ-РЫ-РЫ – налетели комары, </w:t>
      </w:r>
      <w:r w:rsidRPr="00EE7007">
        <w:br/>
        <w:t>РЮ-РЮ-РЮ – как я много говорю!</w:t>
      </w:r>
    </w:p>
    <w:p w:rsidR="003D5BB0" w:rsidRPr="00EE7007" w:rsidRDefault="003D5BB0" w:rsidP="003D5BB0">
      <w:r w:rsidRPr="00EE7007">
        <w:rPr>
          <w:noProof/>
          <w:lang w:eastAsia="ru-RU"/>
        </w:rPr>
        <w:drawing>
          <wp:inline distT="0" distB="0" distL="0" distR="0" wp14:anchorId="6452C6A6" wp14:editId="569BC6B7">
            <wp:extent cx="6730475" cy="1628775"/>
            <wp:effectExtent l="0" t="0" r="0" b="0"/>
            <wp:docPr id="11" name="Рисунок 11" descr="http://festival.1september.ru/articles/588627/f_clip_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88627/f_clip_image046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4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007">
        <w:t> </w:t>
      </w:r>
      <w:r w:rsidRPr="00EE7007">
        <w:br/>
      </w:r>
    </w:p>
    <w:p w:rsidR="003D5BB0" w:rsidRPr="00EE7007" w:rsidRDefault="003D5BB0" w:rsidP="003D5BB0">
      <w:r w:rsidRPr="00EE7007">
        <w:t xml:space="preserve">ЛА-ЛА-ЛА – Мила пока мала, </w:t>
      </w:r>
      <w:r w:rsidRPr="00EE7007">
        <w:br/>
        <w:t>ЛО-ЛО-ЛО – в лодке весло,</w:t>
      </w:r>
      <w:r w:rsidRPr="00EE7007">
        <w:br/>
        <w:t>ЛУ-ЛУ-ЛУ – шкаф стоит в углу,</w:t>
      </w:r>
      <w:r w:rsidRPr="00EE7007">
        <w:br/>
        <w:t>ЛЫ-ЛЫ-ЛЫ – подметаю сам полы</w:t>
      </w:r>
    </w:p>
    <w:p w:rsidR="003D5BB0" w:rsidRPr="00EE7007" w:rsidRDefault="003D5BB0" w:rsidP="003D5BB0">
      <w:r w:rsidRPr="00EE7007">
        <w:rPr>
          <w:noProof/>
          <w:lang w:eastAsia="ru-RU"/>
        </w:rPr>
        <w:drawing>
          <wp:inline distT="0" distB="0" distL="0" distR="0" wp14:anchorId="31233059" wp14:editId="2E02A651">
            <wp:extent cx="6753381" cy="1647825"/>
            <wp:effectExtent l="0" t="0" r="9525" b="0"/>
            <wp:docPr id="10" name="Рисунок 10" descr="http://festival.1september.ru/articles/588627/f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588627/f_clip_image048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381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007">
        <w:rPr>
          <w:i/>
          <w:iCs/>
        </w:rPr>
        <w:t> </w:t>
      </w:r>
      <w:r w:rsidRPr="00EE7007">
        <w:br/>
      </w:r>
    </w:p>
    <w:p w:rsidR="003D5BB0" w:rsidRPr="00EE7007" w:rsidRDefault="003D5BB0" w:rsidP="003D5BB0">
      <w:r w:rsidRPr="00EE7007">
        <w:rPr>
          <w:b/>
          <w:bCs/>
        </w:rPr>
        <w:t>Стихи</w:t>
      </w:r>
    </w:p>
    <w:p w:rsidR="003D5BB0" w:rsidRPr="00EE7007" w:rsidRDefault="003D5BB0" w:rsidP="003D5BB0">
      <w:r w:rsidRPr="00EE7007">
        <w:t>В яркой шапке мухомор</w:t>
      </w:r>
      <w:r w:rsidRPr="00EE7007">
        <w:br/>
        <w:t>гордо сел на косогор.</w:t>
      </w:r>
      <w:r w:rsidRPr="00EE7007">
        <w:br/>
        <w:t xml:space="preserve">Нам не нужен мухомор, </w:t>
      </w:r>
      <w:r w:rsidRPr="00EE7007">
        <w:br/>
        <w:t>не пойдём на косогор!</w:t>
      </w:r>
    </w:p>
    <w:p w:rsidR="003D5BB0" w:rsidRPr="00EE7007" w:rsidRDefault="003D5BB0" w:rsidP="003D5BB0">
      <w:r w:rsidRPr="00EE7007">
        <w:rPr>
          <w:noProof/>
          <w:lang w:eastAsia="ru-RU"/>
        </w:rPr>
        <w:drawing>
          <wp:inline distT="0" distB="0" distL="0" distR="0" wp14:anchorId="36B33F0D" wp14:editId="1586B675">
            <wp:extent cx="6767763" cy="1800225"/>
            <wp:effectExtent l="0" t="0" r="0" b="0"/>
            <wp:docPr id="9" name="Рисунок 9" descr="http://festival.1september.ru/articles/588627/f_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588627/f_clip_image050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763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007">
        <w:t> </w:t>
      </w:r>
      <w:r w:rsidRPr="00EE7007">
        <w:br/>
      </w:r>
    </w:p>
    <w:p w:rsidR="003D5BB0" w:rsidRPr="00EE7007" w:rsidRDefault="003D5BB0" w:rsidP="003D5BB0">
      <w:r w:rsidRPr="00EE7007">
        <w:lastRenderedPageBreak/>
        <w:t xml:space="preserve">Приготовила Лариса </w:t>
      </w:r>
      <w:r w:rsidRPr="00EE7007">
        <w:br/>
        <w:t>для Бориса суп из риса,</w:t>
      </w:r>
      <w:r w:rsidRPr="00EE7007">
        <w:br/>
        <w:t xml:space="preserve">А Борис Ларису </w:t>
      </w:r>
      <w:r w:rsidRPr="00EE7007">
        <w:br/>
        <w:t>угостил ирисом.</w:t>
      </w:r>
    </w:p>
    <w:p w:rsidR="003D5BB0" w:rsidRPr="00EE7007" w:rsidRDefault="003D5BB0" w:rsidP="003D5BB0">
      <w:r w:rsidRPr="00EE7007">
        <w:rPr>
          <w:noProof/>
          <w:lang w:eastAsia="ru-RU"/>
        </w:rPr>
        <w:drawing>
          <wp:inline distT="0" distB="0" distL="0" distR="0" wp14:anchorId="6C126D16" wp14:editId="19EFC2E1">
            <wp:extent cx="6481297" cy="1724025"/>
            <wp:effectExtent l="0" t="0" r="0" b="0"/>
            <wp:docPr id="8" name="Рисунок 8" descr="http://festival.1september.ru/articles/588627/f_clip_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588627/f_clip_image052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297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007">
        <w:t xml:space="preserve">  </w:t>
      </w:r>
      <w:r w:rsidRPr="00EE7007">
        <w:br/>
      </w:r>
    </w:p>
    <w:p w:rsidR="003D5BB0" w:rsidRPr="00EE7007" w:rsidRDefault="003D5BB0" w:rsidP="003D5BB0">
      <w:r w:rsidRPr="00EE7007">
        <w:t xml:space="preserve">Всё бело, бело, бело, </w:t>
      </w:r>
      <w:r w:rsidRPr="00EE7007">
        <w:br/>
        <w:t>много снега намело.</w:t>
      </w:r>
      <w:r w:rsidRPr="00EE7007">
        <w:br/>
        <w:t xml:space="preserve">Вот весёлые деньки – </w:t>
      </w:r>
      <w:r w:rsidRPr="00EE7007">
        <w:br/>
        <w:t>возьмём лыжи и коньки!</w:t>
      </w:r>
    </w:p>
    <w:p w:rsidR="003D5BB0" w:rsidRPr="00EE7007" w:rsidRDefault="003D5BB0" w:rsidP="003D5BB0">
      <w:r w:rsidRPr="00EE7007">
        <w:rPr>
          <w:noProof/>
          <w:lang w:eastAsia="ru-RU"/>
        </w:rPr>
        <w:drawing>
          <wp:inline distT="0" distB="0" distL="0" distR="0" wp14:anchorId="1E13FC25" wp14:editId="7FBCD913">
            <wp:extent cx="6692134" cy="1552575"/>
            <wp:effectExtent l="0" t="0" r="0" b="0"/>
            <wp:docPr id="7" name="Рисунок 7" descr="http://festival.1september.ru/articles/588627/f_clip_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estival.1september.ru/articles/588627/f_clip_image054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134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007">
        <w:rPr>
          <w:i/>
          <w:iCs/>
        </w:rPr>
        <w:t> </w:t>
      </w:r>
      <w:r w:rsidRPr="00EE7007">
        <w:br/>
      </w:r>
    </w:p>
    <w:p w:rsidR="003D5BB0" w:rsidRPr="00EE7007" w:rsidRDefault="003D5BB0" w:rsidP="003D5BB0">
      <w:r w:rsidRPr="00EE7007">
        <w:t xml:space="preserve">Белый снег, белый мел, </w:t>
      </w:r>
      <w:r w:rsidRPr="00EE7007">
        <w:br/>
        <w:t>белый заяц тоже бел.</w:t>
      </w:r>
      <w:r w:rsidRPr="00EE7007">
        <w:br/>
        <w:t xml:space="preserve">А вот белка не бела, </w:t>
      </w:r>
      <w:r w:rsidRPr="00EE7007">
        <w:br/>
        <w:t>белой даже не была!</w:t>
      </w:r>
    </w:p>
    <w:p w:rsidR="003D5BB0" w:rsidRDefault="003D5BB0" w:rsidP="003D5BB0">
      <w:r w:rsidRPr="00EE7007">
        <w:rPr>
          <w:noProof/>
          <w:lang w:eastAsia="ru-RU"/>
        </w:rPr>
        <w:drawing>
          <wp:inline distT="0" distB="0" distL="0" distR="0" wp14:anchorId="0AE0B29B" wp14:editId="69308BCB">
            <wp:extent cx="6698476" cy="1647825"/>
            <wp:effectExtent l="0" t="0" r="7620" b="0"/>
            <wp:docPr id="6" name="Рисунок 6" descr="http://festival.1september.ru/articles/588627/f_clip_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estival.1september.ru/articles/588627/f_clip_image056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476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007">
        <w:rPr>
          <w:i/>
          <w:iCs/>
        </w:rPr>
        <w:t> </w:t>
      </w:r>
      <w:r w:rsidRPr="00EE7007">
        <w:br/>
      </w:r>
    </w:p>
    <w:p w:rsidR="003D5BB0" w:rsidRDefault="003D5BB0" w:rsidP="003D5BB0"/>
    <w:p w:rsidR="003D5BB0" w:rsidRPr="00EE7007" w:rsidRDefault="003D5BB0" w:rsidP="003D5BB0"/>
    <w:p w:rsidR="003D5BB0" w:rsidRPr="00EE7007" w:rsidRDefault="003D5BB0" w:rsidP="003D5BB0">
      <w:r w:rsidRPr="00EE7007">
        <w:lastRenderedPageBreak/>
        <w:t>Была у Алёнки болонка,</w:t>
      </w:r>
      <w:r w:rsidRPr="00EE7007">
        <w:br/>
        <w:t>была у болонки Алёнка.</w:t>
      </w:r>
      <w:r w:rsidRPr="00EE7007">
        <w:br/>
        <w:t xml:space="preserve">Алёнка гуляла с болонкой, </w:t>
      </w:r>
      <w:r w:rsidRPr="00EE7007">
        <w:br/>
        <w:t>болонка гуляла с Алёнкой.</w:t>
      </w:r>
      <w:r w:rsidRPr="00EE7007">
        <w:rPr>
          <w:i/>
          <w:iCs/>
        </w:rPr>
        <w:t> </w:t>
      </w:r>
    </w:p>
    <w:p w:rsidR="003D5BB0" w:rsidRPr="00EE7007" w:rsidRDefault="003D5BB0" w:rsidP="003D5BB0">
      <w:r w:rsidRPr="00EE7007">
        <w:rPr>
          <w:noProof/>
          <w:lang w:eastAsia="ru-RU"/>
        </w:rPr>
        <w:drawing>
          <wp:inline distT="0" distB="0" distL="0" distR="0" wp14:anchorId="066FE063" wp14:editId="0CFFF030">
            <wp:extent cx="6597234" cy="1609725"/>
            <wp:effectExtent l="0" t="0" r="0" b="0"/>
            <wp:docPr id="5" name="Рисунок 5" descr="http://festival.1september.ru/articles/588627/f_clip_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estival.1september.ru/articles/588627/f_clip_image058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234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007">
        <w:rPr>
          <w:i/>
          <w:iCs/>
        </w:rPr>
        <w:t> </w:t>
      </w:r>
      <w:r w:rsidRPr="00EE7007">
        <w:br/>
      </w:r>
    </w:p>
    <w:p w:rsidR="003D5BB0" w:rsidRPr="00EE7007" w:rsidRDefault="003D5BB0" w:rsidP="003D5BB0">
      <w:r w:rsidRPr="00EE7007">
        <w:rPr>
          <w:b/>
          <w:bCs/>
        </w:rPr>
        <w:t xml:space="preserve">Скороговорки </w:t>
      </w:r>
    </w:p>
    <w:p w:rsidR="003D5BB0" w:rsidRPr="00EE7007" w:rsidRDefault="003D5BB0" w:rsidP="003D5BB0">
      <w:r w:rsidRPr="00EE7007">
        <w:t>Три ватрушки – у Петрушки, три ватрушки – у Петра.</w:t>
      </w:r>
    </w:p>
    <w:p w:rsidR="003D5BB0" w:rsidRPr="00EE7007" w:rsidRDefault="003D5BB0" w:rsidP="003D5BB0">
      <w:r w:rsidRPr="00EE7007">
        <w:rPr>
          <w:noProof/>
          <w:lang w:eastAsia="ru-RU"/>
        </w:rPr>
        <w:drawing>
          <wp:inline distT="0" distB="0" distL="0" distR="0" wp14:anchorId="51AE1A15" wp14:editId="1F2B7DC2">
            <wp:extent cx="6603466" cy="1571625"/>
            <wp:effectExtent l="0" t="0" r="6985" b="0"/>
            <wp:docPr id="4" name="Рисунок 4" descr="http://festival.1september.ru/articles/588627/f_clip_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estival.1september.ru/articles/588627/f_clip_image060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466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007">
        <w:t> </w:t>
      </w:r>
      <w:r w:rsidRPr="00EE7007">
        <w:br/>
      </w:r>
    </w:p>
    <w:p w:rsidR="003D5BB0" w:rsidRPr="00EE7007" w:rsidRDefault="003D5BB0" w:rsidP="003D5BB0">
      <w:r w:rsidRPr="00EE7007">
        <w:t>Клава искала булавку, а булавка упала под лавку.</w:t>
      </w:r>
    </w:p>
    <w:p w:rsidR="003D5BB0" w:rsidRDefault="003D5BB0" w:rsidP="003D5BB0">
      <w:r w:rsidRPr="00EE7007">
        <w:rPr>
          <w:noProof/>
          <w:lang w:eastAsia="ru-RU"/>
        </w:rPr>
        <w:drawing>
          <wp:inline distT="0" distB="0" distL="0" distR="0" wp14:anchorId="6284450E" wp14:editId="075A122A">
            <wp:extent cx="6637500" cy="1685925"/>
            <wp:effectExtent l="0" t="0" r="0" b="0"/>
            <wp:docPr id="3" name="Рисунок 3" descr="http://festival.1september.ru/articles/588627/f_clip_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estival.1september.ru/articles/588627/f_clip_image062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5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007">
        <w:t> </w:t>
      </w:r>
      <w:r w:rsidRPr="00EE7007">
        <w:br/>
      </w:r>
    </w:p>
    <w:p w:rsidR="003D5BB0" w:rsidRDefault="003D5BB0" w:rsidP="003D5BB0"/>
    <w:p w:rsidR="003D5BB0" w:rsidRDefault="003D5BB0" w:rsidP="003D5BB0"/>
    <w:p w:rsidR="003D5BB0" w:rsidRDefault="003D5BB0" w:rsidP="003D5BB0"/>
    <w:p w:rsidR="003D5BB0" w:rsidRDefault="003D5BB0" w:rsidP="003D5BB0"/>
    <w:p w:rsidR="003D5BB0" w:rsidRPr="00EE7007" w:rsidRDefault="003D5BB0" w:rsidP="003D5BB0"/>
    <w:p w:rsidR="003D5BB0" w:rsidRPr="00EE7007" w:rsidRDefault="003D5BB0" w:rsidP="003D5BB0">
      <w:r w:rsidRPr="00EE7007">
        <w:lastRenderedPageBreak/>
        <w:t>Стул около стола, стол около стула.</w:t>
      </w:r>
    </w:p>
    <w:p w:rsidR="003D5BB0" w:rsidRPr="00EE7007" w:rsidRDefault="003D5BB0" w:rsidP="003D5BB0">
      <w:r w:rsidRPr="00EE7007">
        <w:rPr>
          <w:noProof/>
          <w:lang w:eastAsia="ru-RU"/>
        </w:rPr>
        <w:drawing>
          <wp:inline distT="0" distB="0" distL="0" distR="0" wp14:anchorId="25779433" wp14:editId="777D322E">
            <wp:extent cx="6225838" cy="2228850"/>
            <wp:effectExtent l="0" t="0" r="3810" b="0"/>
            <wp:docPr id="2" name="Рисунок 2" descr="http://festival.1september.ru/articles/588627/f_clip_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estival.1september.ru/articles/588627/f_clip_image064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838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007">
        <w:rPr>
          <w:i/>
          <w:iCs/>
        </w:rPr>
        <w:t> </w:t>
      </w:r>
      <w:r w:rsidRPr="00EE7007">
        <w:br/>
      </w:r>
    </w:p>
    <w:p w:rsidR="003D5BB0" w:rsidRPr="00EE7007" w:rsidRDefault="003D5BB0" w:rsidP="003D5BB0">
      <w:r w:rsidRPr="00EE7007">
        <w:t>У Алёши одна липа, у Филиппа семь лип.</w:t>
      </w:r>
    </w:p>
    <w:p w:rsidR="003D5BB0" w:rsidRPr="00EE7007" w:rsidRDefault="003D5BB0" w:rsidP="003D5BB0">
      <w:r w:rsidRPr="00EE7007">
        <w:rPr>
          <w:noProof/>
          <w:lang w:eastAsia="ru-RU"/>
        </w:rPr>
        <w:drawing>
          <wp:inline distT="0" distB="0" distL="0" distR="0" wp14:anchorId="18FAFDC2" wp14:editId="6FE5B671">
            <wp:extent cx="6511230" cy="1666875"/>
            <wp:effectExtent l="0" t="0" r="4445" b="0"/>
            <wp:docPr id="1" name="Рисунок 1" descr="http://festival.1september.ru/articles/588627/f_clip_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estival.1september.ru/articles/588627/f_clip_image066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3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007">
        <w:t> </w:t>
      </w:r>
      <w:r w:rsidRPr="00EE7007">
        <w:br/>
      </w:r>
    </w:p>
    <w:p w:rsidR="004A0349" w:rsidRDefault="004A0349"/>
    <w:p w:rsidR="003D5BB0" w:rsidRDefault="003D5BB0"/>
    <w:p w:rsidR="003D5BB0" w:rsidRDefault="003D5BB0"/>
    <w:p w:rsidR="003D5BB0" w:rsidRDefault="003D5BB0"/>
    <w:p w:rsidR="003D5BB0" w:rsidRDefault="003D5BB0"/>
    <w:p w:rsidR="003D5BB0" w:rsidRDefault="003D5BB0"/>
    <w:p w:rsidR="003D5BB0" w:rsidRDefault="003D5BB0"/>
    <w:p w:rsidR="003D5BB0" w:rsidRDefault="003D5BB0"/>
    <w:p w:rsidR="003D5BB0" w:rsidRDefault="003D5BB0"/>
    <w:p w:rsidR="003D5BB0" w:rsidRDefault="003D5BB0"/>
    <w:p w:rsidR="003D5BB0" w:rsidRDefault="003D5BB0"/>
    <w:p w:rsidR="003D5BB0" w:rsidRDefault="003D5BB0"/>
    <w:p w:rsidR="003D5BB0" w:rsidRDefault="003D5BB0"/>
    <w:p w:rsidR="003D5BB0" w:rsidRDefault="003D5BB0"/>
    <w:p w:rsidR="003D5BB0" w:rsidRDefault="003D5BB0">
      <w:r>
        <w:rPr>
          <w:noProof/>
          <w:lang w:eastAsia="ru-RU"/>
        </w:rPr>
        <w:lastRenderedPageBreak/>
        <w:drawing>
          <wp:inline distT="0" distB="0" distL="0" distR="0">
            <wp:extent cx="4439879" cy="3238500"/>
            <wp:effectExtent l="0" t="0" r="0" b="0"/>
            <wp:docPr id="34" name="Рисунок 34" descr="C:\Users\мария\Documents\WP_004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ocuments\WP_004485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311" cy="323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5BB0" w:rsidRDefault="003D5BB0"/>
    <w:p w:rsidR="003D5BB0" w:rsidRDefault="003D5BB0"/>
    <w:sectPr w:rsidR="003D5BB0" w:rsidSect="003D5B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1F"/>
    <w:rsid w:val="003D5BB0"/>
    <w:rsid w:val="004A0349"/>
    <w:rsid w:val="0086531F"/>
    <w:rsid w:val="00A5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image" Target="media/image34.jpeg"/><Relationship Id="rId21" Type="http://schemas.openxmlformats.org/officeDocument/2006/relationships/image" Target="media/image16.gif"/><Relationship Id="rId34" Type="http://schemas.openxmlformats.org/officeDocument/2006/relationships/image" Target="media/image29.gif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cp:lastPrinted>2016-12-03T21:37:00Z</cp:lastPrinted>
  <dcterms:created xsi:type="dcterms:W3CDTF">2016-12-19T06:41:00Z</dcterms:created>
  <dcterms:modified xsi:type="dcterms:W3CDTF">2016-12-19T06:41:00Z</dcterms:modified>
</cp:coreProperties>
</file>