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91B" w:rsidRPr="00FE491B" w:rsidRDefault="00FE491B" w:rsidP="00FE4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91B">
        <w:rPr>
          <w:rFonts w:ascii="Times New Roman" w:hAnsi="Times New Roman" w:cs="Times New Roman"/>
          <w:b/>
          <w:sz w:val="28"/>
          <w:szCs w:val="28"/>
        </w:rPr>
        <w:t>Перспективный план на 202</w:t>
      </w:r>
      <w:r w:rsidR="00F66108">
        <w:rPr>
          <w:rFonts w:ascii="Times New Roman" w:hAnsi="Times New Roman" w:cs="Times New Roman"/>
          <w:b/>
          <w:sz w:val="28"/>
          <w:szCs w:val="28"/>
        </w:rPr>
        <w:t>3</w:t>
      </w:r>
      <w:r w:rsidRPr="00FE491B">
        <w:rPr>
          <w:rFonts w:ascii="Times New Roman" w:hAnsi="Times New Roman" w:cs="Times New Roman"/>
          <w:b/>
          <w:sz w:val="28"/>
          <w:szCs w:val="28"/>
        </w:rPr>
        <w:t>-202</w:t>
      </w:r>
      <w:r w:rsidR="00F66108">
        <w:rPr>
          <w:rFonts w:ascii="Times New Roman" w:hAnsi="Times New Roman" w:cs="Times New Roman"/>
          <w:b/>
          <w:sz w:val="28"/>
          <w:szCs w:val="28"/>
        </w:rPr>
        <w:t>4</w:t>
      </w:r>
      <w:r w:rsidRPr="00FE491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B0DF2" w:rsidRPr="00FE491B" w:rsidRDefault="00FE491B" w:rsidP="00FE49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B0DF2" w:rsidRPr="00FE491B">
        <w:rPr>
          <w:rFonts w:ascii="Times New Roman" w:hAnsi="Times New Roman" w:cs="Times New Roman"/>
          <w:sz w:val="28"/>
          <w:szCs w:val="28"/>
        </w:rPr>
        <w:t>етодическо</w:t>
      </w:r>
      <w:r w:rsidRPr="00FE491B">
        <w:rPr>
          <w:rFonts w:ascii="Times New Roman" w:hAnsi="Times New Roman" w:cs="Times New Roman"/>
          <w:sz w:val="28"/>
          <w:szCs w:val="28"/>
        </w:rPr>
        <w:t>го</w:t>
      </w:r>
      <w:r w:rsidR="009B0DF2" w:rsidRPr="00FE491B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Pr="00FE491B">
        <w:rPr>
          <w:rFonts w:ascii="Times New Roman" w:hAnsi="Times New Roman" w:cs="Times New Roman"/>
          <w:sz w:val="28"/>
          <w:szCs w:val="28"/>
        </w:rPr>
        <w:t>я</w:t>
      </w:r>
    </w:p>
    <w:p w:rsidR="009B0DF2" w:rsidRPr="00814D04" w:rsidRDefault="009B0DF2" w:rsidP="00FE49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4D04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F66108">
        <w:rPr>
          <w:rFonts w:ascii="Times New Roman" w:hAnsi="Times New Roman" w:cs="Times New Roman"/>
          <w:b/>
          <w:i/>
          <w:sz w:val="28"/>
          <w:szCs w:val="28"/>
        </w:rPr>
        <w:t>Педагогические</w:t>
      </w:r>
      <w:r w:rsidR="00814D04" w:rsidRPr="00814D04">
        <w:rPr>
          <w:rFonts w:ascii="Times New Roman" w:hAnsi="Times New Roman" w:cs="Times New Roman"/>
          <w:b/>
          <w:i/>
          <w:sz w:val="28"/>
          <w:szCs w:val="28"/>
        </w:rPr>
        <w:t xml:space="preserve"> технологии </w:t>
      </w:r>
      <w:r w:rsidR="00F66108">
        <w:rPr>
          <w:rFonts w:ascii="Times New Roman" w:hAnsi="Times New Roman" w:cs="Times New Roman"/>
          <w:b/>
          <w:i/>
          <w:sz w:val="28"/>
          <w:szCs w:val="28"/>
        </w:rPr>
        <w:t>работы с детьми, в том числе с ОВЗ</w:t>
      </w:r>
      <w:r w:rsidRPr="00814D0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B0DF2" w:rsidRPr="00814D04" w:rsidRDefault="009B0DF2" w:rsidP="00FE4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4D04">
        <w:rPr>
          <w:rFonts w:ascii="Times New Roman" w:hAnsi="Times New Roman" w:cs="Times New Roman"/>
          <w:sz w:val="28"/>
          <w:szCs w:val="28"/>
        </w:rPr>
        <w:t>в рамках МРЦ «Педагог для всех»</w:t>
      </w:r>
    </w:p>
    <w:p w:rsidR="00FE491B" w:rsidRDefault="00FE491B" w:rsidP="00FE4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4D04" w:rsidRPr="00E02219" w:rsidRDefault="00814D04" w:rsidP="00814D0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8"/>
          <w:lang w:eastAsia="ru-RU"/>
        </w:rPr>
      </w:pPr>
      <w:r w:rsidRPr="00E02219">
        <w:rPr>
          <w:rFonts w:ascii="Times New Roman" w:eastAsia="Times New Roman" w:hAnsi="Times New Roman" w:cs="Times New Roman"/>
          <w:b/>
          <w:bCs/>
          <w:color w:val="212529"/>
          <w:sz w:val="24"/>
          <w:szCs w:val="28"/>
          <w:lang w:eastAsia="ru-RU"/>
        </w:rPr>
        <w:t>Цель</w:t>
      </w:r>
      <w:r w:rsidRPr="00E02219">
        <w:rPr>
          <w:rFonts w:ascii="Times New Roman" w:eastAsia="Times New Roman" w:hAnsi="Times New Roman" w:cs="Times New Roman"/>
          <w:color w:val="212529"/>
          <w:sz w:val="24"/>
          <w:szCs w:val="28"/>
          <w:lang w:eastAsia="ru-RU"/>
        </w:rPr>
        <w:t> - </w:t>
      </w:r>
      <w:r w:rsidR="00F66108" w:rsidRPr="00E02219">
        <w:rPr>
          <w:rFonts w:ascii="Times New Roman" w:eastAsia="Times New Roman" w:hAnsi="Times New Roman" w:cs="Times New Roman"/>
          <w:color w:val="212529"/>
          <w:sz w:val="24"/>
          <w:szCs w:val="28"/>
          <w:lang w:eastAsia="ru-RU"/>
        </w:rPr>
        <w:t xml:space="preserve"> обеспечение условий для раскрытия творческого потенциала педагогических работников и повышение уровня их профессионального мастерства применения педагогических технологий в работе с детьми, в том числе с ОВЗ.</w:t>
      </w:r>
    </w:p>
    <w:p w:rsidR="00814D04" w:rsidRPr="00E02219" w:rsidRDefault="00814D04" w:rsidP="00814D0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8"/>
          <w:lang w:eastAsia="ru-RU"/>
        </w:rPr>
      </w:pPr>
      <w:r w:rsidRPr="00E02219">
        <w:rPr>
          <w:rFonts w:ascii="Times New Roman" w:eastAsia="Times New Roman" w:hAnsi="Times New Roman" w:cs="Times New Roman"/>
          <w:b/>
          <w:bCs/>
          <w:color w:val="212529"/>
          <w:sz w:val="24"/>
          <w:szCs w:val="28"/>
          <w:lang w:eastAsia="ru-RU"/>
        </w:rPr>
        <w:t>Задачи</w:t>
      </w:r>
      <w:r w:rsidRPr="00E02219">
        <w:rPr>
          <w:rFonts w:ascii="Times New Roman" w:eastAsia="Times New Roman" w:hAnsi="Times New Roman" w:cs="Times New Roman"/>
          <w:color w:val="212529"/>
          <w:sz w:val="24"/>
          <w:szCs w:val="28"/>
          <w:lang w:eastAsia="ru-RU"/>
        </w:rPr>
        <w:t>:</w:t>
      </w:r>
    </w:p>
    <w:p w:rsidR="00814D04" w:rsidRPr="00E02219" w:rsidRDefault="00814D04" w:rsidP="00814D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8"/>
          <w:lang w:eastAsia="ru-RU"/>
        </w:rPr>
      </w:pPr>
      <w:r w:rsidRPr="00E02219">
        <w:rPr>
          <w:rFonts w:ascii="Times New Roman" w:eastAsia="Times New Roman" w:hAnsi="Times New Roman" w:cs="Times New Roman"/>
          <w:color w:val="212529"/>
          <w:sz w:val="24"/>
          <w:szCs w:val="28"/>
          <w:lang w:eastAsia="ru-RU"/>
        </w:rPr>
        <w:t xml:space="preserve">сформировать представления об особенностях применения </w:t>
      </w:r>
      <w:r w:rsidR="00F66108" w:rsidRPr="00E02219">
        <w:rPr>
          <w:rFonts w:ascii="Times New Roman" w:eastAsia="Times New Roman" w:hAnsi="Times New Roman" w:cs="Times New Roman"/>
          <w:color w:val="212529"/>
          <w:sz w:val="24"/>
          <w:szCs w:val="28"/>
          <w:lang w:eastAsia="ru-RU"/>
        </w:rPr>
        <w:t>педагогических</w:t>
      </w:r>
      <w:r w:rsidRPr="00E02219">
        <w:rPr>
          <w:rFonts w:ascii="Times New Roman" w:eastAsia="Times New Roman" w:hAnsi="Times New Roman" w:cs="Times New Roman"/>
          <w:color w:val="212529"/>
          <w:sz w:val="24"/>
          <w:szCs w:val="28"/>
          <w:lang w:eastAsia="ru-RU"/>
        </w:rPr>
        <w:t xml:space="preserve"> технологий в работе с </w:t>
      </w:r>
      <w:r w:rsidR="00F66108" w:rsidRPr="00E02219">
        <w:rPr>
          <w:rFonts w:ascii="Times New Roman" w:eastAsia="Times New Roman" w:hAnsi="Times New Roman" w:cs="Times New Roman"/>
          <w:color w:val="212529"/>
          <w:sz w:val="24"/>
          <w:szCs w:val="28"/>
          <w:lang w:eastAsia="ru-RU"/>
        </w:rPr>
        <w:t>детьми, в том числе</w:t>
      </w:r>
      <w:r w:rsidRPr="00E02219">
        <w:rPr>
          <w:rFonts w:ascii="Times New Roman" w:eastAsia="Times New Roman" w:hAnsi="Times New Roman" w:cs="Times New Roman"/>
          <w:color w:val="212529"/>
          <w:sz w:val="24"/>
          <w:szCs w:val="28"/>
          <w:lang w:eastAsia="ru-RU"/>
        </w:rPr>
        <w:t xml:space="preserve"> с ограниченными возможностями здоровья</w:t>
      </w:r>
      <w:r w:rsidR="00F66108" w:rsidRPr="00E02219">
        <w:rPr>
          <w:rFonts w:ascii="Times New Roman" w:eastAsia="Times New Roman" w:hAnsi="Times New Roman" w:cs="Times New Roman"/>
          <w:color w:val="212529"/>
          <w:sz w:val="24"/>
          <w:szCs w:val="28"/>
          <w:lang w:eastAsia="ru-RU"/>
        </w:rPr>
        <w:t>;</w:t>
      </w:r>
    </w:p>
    <w:p w:rsidR="00814D04" w:rsidRPr="00E02219" w:rsidRDefault="00814D04" w:rsidP="00814D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8"/>
          <w:lang w:eastAsia="ru-RU"/>
        </w:rPr>
      </w:pPr>
      <w:r w:rsidRPr="00E02219">
        <w:rPr>
          <w:rFonts w:ascii="Times New Roman" w:eastAsia="Times New Roman" w:hAnsi="Times New Roman" w:cs="Times New Roman"/>
          <w:color w:val="212529"/>
          <w:sz w:val="24"/>
          <w:szCs w:val="28"/>
          <w:lang w:eastAsia="ru-RU"/>
        </w:rPr>
        <w:t xml:space="preserve">сформировать компетенции в области применения </w:t>
      </w:r>
      <w:r w:rsidR="00F66108" w:rsidRPr="00E02219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различных педагогических технологий в работе с детьми</w:t>
      </w:r>
      <w:r w:rsidR="00F66108" w:rsidRPr="00E02219">
        <w:rPr>
          <w:rFonts w:ascii="Times New Roman" w:eastAsia="Times New Roman" w:hAnsi="Times New Roman" w:cs="Times New Roman"/>
          <w:color w:val="212529"/>
          <w:sz w:val="24"/>
          <w:szCs w:val="28"/>
          <w:lang w:eastAsia="ru-RU"/>
        </w:rPr>
        <w:t>;</w:t>
      </w:r>
    </w:p>
    <w:p w:rsidR="00F66108" w:rsidRPr="00E02219" w:rsidRDefault="00F66108" w:rsidP="00814D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8"/>
          <w:lang w:eastAsia="ru-RU"/>
        </w:rPr>
      </w:pPr>
      <w:r w:rsidRPr="00E02219">
        <w:rPr>
          <w:rFonts w:ascii="Times New Roman" w:eastAsia="Times New Roman" w:hAnsi="Times New Roman" w:cs="Times New Roman"/>
          <w:color w:val="212529"/>
          <w:sz w:val="24"/>
          <w:szCs w:val="28"/>
          <w:lang w:eastAsia="ru-RU"/>
        </w:rPr>
        <w:t>обеспечить обмен педагогическим опытом среди педагогических работников ДОО г. Ярославля</w:t>
      </w:r>
    </w:p>
    <w:tbl>
      <w:tblPr>
        <w:tblW w:w="9776" w:type="dxa"/>
        <w:tblLayout w:type="fixed"/>
        <w:tblLook w:val="00A0" w:firstRow="1" w:lastRow="0" w:firstColumn="1" w:lastColumn="0" w:noHBand="0" w:noVBand="0"/>
      </w:tblPr>
      <w:tblGrid>
        <w:gridCol w:w="12"/>
        <w:gridCol w:w="692"/>
        <w:gridCol w:w="5516"/>
        <w:gridCol w:w="1588"/>
        <w:gridCol w:w="1968"/>
      </w:tblGrid>
      <w:tr w:rsidR="009B0DF2" w:rsidRPr="0035336B" w:rsidTr="00200D88"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0DF2" w:rsidRPr="0035336B" w:rsidRDefault="009B0DF2" w:rsidP="00200D8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0DF2" w:rsidRPr="0035336B" w:rsidRDefault="009B0DF2" w:rsidP="00200D8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336B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0DF2" w:rsidRPr="0035336B" w:rsidRDefault="009B0DF2" w:rsidP="00200D8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336B">
              <w:rPr>
                <w:rFonts w:ascii="Times New Roman" w:hAnsi="Times New Roman"/>
                <w:b/>
                <w:sz w:val="24"/>
                <w:szCs w:val="24"/>
              </w:rPr>
              <w:t>Дата,</w:t>
            </w:r>
          </w:p>
          <w:p w:rsidR="009B0DF2" w:rsidRPr="0035336B" w:rsidRDefault="009B0DF2" w:rsidP="00200D8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336B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0DF2" w:rsidRDefault="009B0DF2" w:rsidP="00200D8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66108" w:rsidRPr="00D310E3" w:rsidTr="007E1359">
        <w:trPr>
          <w:gridBefore w:val="1"/>
          <w:wBefore w:w="12" w:type="dxa"/>
          <w:trHeight w:val="2052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6108" w:rsidRPr="00E330A6" w:rsidRDefault="00F66108" w:rsidP="00200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6108" w:rsidRDefault="00F66108" w:rsidP="00726E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Семинар для участников МО – «Планирование работы на 2023-2024 учебный год»</w:t>
            </w:r>
          </w:p>
          <w:p w:rsidR="00F66108" w:rsidRPr="0044597D" w:rsidRDefault="00F66108" w:rsidP="00726E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6108" w:rsidRPr="0024045E" w:rsidRDefault="00F66108" w:rsidP="00200D8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  <w:p w:rsidR="00F66108" w:rsidRDefault="00F66108" w:rsidP="00200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«Детский сад №179»</w:t>
            </w:r>
          </w:p>
          <w:p w:rsidR="00F66108" w:rsidRPr="0044597D" w:rsidRDefault="00F66108" w:rsidP="00200D8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6108" w:rsidRDefault="00F66108" w:rsidP="00200D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</w:rPr>
              <w:t>Клочкова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Л.В.</w:t>
            </w:r>
          </w:p>
        </w:tc>
      </w:tr>
      <w:tr w:rsidR="00F66108" w:rsidRPr="00D310E3" w:rsidTr="007E1359">
        <w:trPr>
          <w:gridBefore w:val="1"/>
          <w:wBefore w:w="12" w:type="dxa"/>
          <w:trHeight w:val="4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6108" w:rsidRPr="005639AF" w:rsidRDefault="00F66108" w:rsidP="00200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6108" w:rsidRPr="0044597D" w:rsidRDefault="006020F2" w:rsidP="00F661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Семинар «</w:t>
            </w:r>
            <w:r w:rsidRPr="006020F2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работы в педагогической песочнице  с детьми ОВЗ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6108" w:rsidRPr="0024045E" w:rsidRDefault="00F66108" w:rsidP="00200D8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  <w:p w:rsidR="00F66108" w:rsidRDefault="00F66108" w:rsidP="00200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«Детский сад №179»</w:t>
            </w:r>
          </w:p>
          <w:p w:rsidR="00F66108" w:rsidRPr="0044597D" w:rsidRDefault="00F66108" w:rsidP="00200D8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6108" w:rsidRDefault="00F66108" w:rsidP="00200D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66108" w:rsidRPr="00D310E3" w:rsidTr="007E1359">
        <w:trPr>
          <w:gridBefore w:val="1"/>
          <w:wBefore w:w="12" w:type="dxa"/>
          <w:trHeight w:val="4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6108" w:rsidRPr="00E330A6" w:rsidRDefault="00F66108" w:rsidP="00200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6108" w:rsidRDefault="00B15FDD" w:rsidP="00726E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Семинар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020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6020F2" w:rsidRPr="006020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Игровые технологии </w:t>
            </w:r>
            <w:r w:rsidR="006020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работе с детьми дошкольного возраста, в том числе с ОВЗ</w:t>
            </w:r>
          </w:p>
          <w:p w:rsidR="006020F2" w:rsidRPr="0044597D" w:rsidRDefault="006020F2" w:rsidP="00726E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0F2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 экспериментальной 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6108" w:rsidRPr="0024045E" w:rsidRDefault="00F66108" w:rsidP="00200D8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ноябрь</w:t>
            </w:r>
          </w:p>
          <w:p w:rsidR="00F66108" w:rsidRDefault="00F66108" w:rsidP="00200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«Детский сад №179»</w:t>
            </w:r>
          </w:p>
          <w:p w:rsidR="00F66108" w:rsidRPr="0044597D" w:rsidRDefault="00F66108" w:rsidP="00200D8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6108" w:rsidRDefault="00F66108" w:rsidP="00200D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66108" w:rsidRPr="00D310E3" w:rsidTr="007E1359">
        <w:trPr>
          <w:gridBefore w:val="1"/>
          <w:wBefore w:w="12" w:type="dxa"/>
          <w:trHeight w:val="4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6108" w:rsidRPr="00E330A6" w:rsidRDefault="00F66108" w:rsidP="00200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6108" w:rsidRPr="0044597D" w:rsidRDefault="002C0B10" w:rsidP="00602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15FDD">
              <w:rPr>
                <w:rFonts w:ascii="Times New Roman" w:hAnsi="Times New Roman"/>
                <w:color w:val="000000"/>
                <w:sz w:val="24"/>
                <w:szCs w:val="24"/>
              </w:rPr>
              <w:t>Семинар</w:t>
            </w:r>
            <w:r w:rsidR="00B15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6020F2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Педагогические т</w:t>
            </w:r>
            <w:r w:rsidR="006020F2" w:rsidRPr="006020F2">
              <w:rPr>
                <w:rFonts w:ascii="Times New Roman" w:hAnsi="Times New Roman"/>
                <w:color w:val="000000"/>
                <w:sz w:val="24"/>
                <w:szCs w:val="24"/>
              </w:rPr>
              <w:t>ехнологии развития когнитивных процессов</w:t>
            </w:r>
            <w:r w:rsidR="00602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дошкольников, в том числе с ОВЗ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6108" w:rsidRPr="0024045E" w:rsidRDefault="00F66108" w:rsidP="00200D8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декабрь</w:t>
            </w:r>
          </w:p>
          <w:p w:rsidR="00F66108" w:rsidRPr="0044597D" w:rsidRDefault="00F66108" w:rsidP="00F6610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«Детский сад №179»</w:t>
            </w:r>
            <w:r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6108" w:rsidRDefault="00F66108" w:rsidP="00AD6E1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66108" w:rsidRPr="00D310E3" w:rsidTr="007E1359">
        <w:trPr>
          <w:gridBefore w:val="1"/>
          <w:wBefore w:w="12" w:type="dxa"/>
          <w:trHeight w:val="4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6108" w:rsidRPr="00E330A6" w:rsidRDefault="00F66108" w:rsidP="00200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6108" w:rsidRPr="0044597D" w:rsidRDefault="006020F2" w:rsidP="00602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для участников МО «Успешные педагогические технологии в работе с детьми, в том числе с ОВЗ»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6108" w:rsidRPr="0024045E" w:rsidRDefault="00F66108" w:rsidP="00200D8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январь</w:t>
            </w:r>
          </w:p>
          <w:p w:rsidR="00F66108" w:rsidRDefault="00F66108" w:rsidP="00200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«Детский сад №179»</w:t>
            </w:r>
          </w:p>
          <w:p w:rsidR="00F66108" w:rsidRPr="0044597D" w:rsidRDefault="00F66108" w:rsidP="00200D8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6108" w:rsidRDefault="00F66108" w:rsidP="00200D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66108" w:rsidRPr="00D310E3" w:rsidTr="007E1359">
        <w:trPr>
          <w:gridBefore w:val="1"/>
          <w:wBefore w:w="12" w:type="dxa"/>
          <w:trHeight w:val="4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6108" w:rsidRPr="00E330A6" w:rsidRDefault="00F66108" w:rsidP="00200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6108" w:rsidRPr="0044597D" w:rsidRDefault="00E02219" w:rsidP="006020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Семинар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«Инновационные педагогические технологии работы с детьми дошкольного возраста»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6108" w:rsidRPr="0024045E" w:rsidRDefault="00F66108" w:rsidP="00200D8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февраль</w:t>
            </w:r>
          </w:p>
          <w:p w:rsidR="00F66108" w:rsidRDefault="00F66108" w:rsidP="00200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«Детский сад №179»</w:t>
            </w:r>
          </w:p>
          <w:p w:rsidR="00F66108" w:rsidRPr="0044597D" w:rsidRDefault="00F66108" w:rsidP="00200D8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6108" w:rsidRDefault="00F66108" w:rsidP="00200D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66108" w:rsidRPr="00D310E3" w:rsidTr="007E1359">
        <w:trPr>
          <w:gridBefore w:val="1"/>
          <w:wBefore w:w="12" w:type="dxa"/>
          <w:trHeight w:val="4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6108" w:rsidRPr="00E330A6" w:rsidRDefault="00F66108" w:rsidP="00200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6108" w:rsidRPr="0044597D" w:rsidRDefault="00B15FDD" w:rsidP="00726E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Семинар «ИКТ-технологии в работе с детьми дошкольного возраста, в том числе с ОВЗ»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6108" w:rsidRPr="0024045E" w:rsidRDefault="00F66108" w:rsidP="00200D8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март</w:t>
            </w:r>
          </w:p>
          <w:p w:rsidR="00F66108" w:rsidRDefault="00F66108" w:rsidP="00200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«Детский сад №179»</w:t>
            </w:r>
          </w:p>
          <w:p w:rsidR="00F66108" w:rsidRPr="0044597D" w:rsidRDefault="00F66108" w:rsidP="00200D8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6108" w:rsidRDefault="00F66108" w:rsidP="00200D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66108" w:rsidRPr="00D310E3" w:rsidTr="00F66108">
        <w:trPr>
          <w:gridBefore w:val="1"/>
          <w:wBefore w:w="12" w:type="dxa"/>
          <w:trHeight w:val="4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6108" w:rsidRPr="00E330A6" w:rsidRDefault="00F66108" w:rsidP="00200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6108" w:rsidRPr="00F66108" w:rsidRDefault="00F66108" w:rsidP="00F661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мастер-</w:t>
            </w:r>
            <w:r w:rsidRPr="00A113A3">
              <w:rPr>
                <w:rFonts w:ascii="Times New Roman" w:hAnsi="Times New Roman" w:cs="Times New Roman"/>
                <w:sz w:val="24"/>
                <w:szCs w:val="24"/>
              </w:rPr>
              <w:t>классов и семинаров- практикумов для представления на городском мероприятии «Панорама педагогического опыта»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6108" w:rsidRPr="0024045E" w:rsidRDefault="00F66108" w:rsidP="00200D8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апрель</w:t>
            </w:r>
          </w:p>
          <w:p w:rsidR="00F66108" w:rsidRDefault="00F66108" w:rsidP="00F6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«Детский сад №179»</w:t>
            </w:r>
          </w:p>
          <w:p w:rsidR="00F66108" w:rsidRDefault="00F66108" w:rsidP="00200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108" w:rsidRPr="0044597D" w:rsidRDefault="00F66108" w:rsidP="00200D8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6108" w:rsidRDefault="00F66108" w:rsidP="00200D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66108" w:rsidRPr="00D310E3" w:rsidTr="007E1359">
        <w:trPr>
          <w:gridBefore w:val="1"/>
          <w:wBefore w:w="12" w:type="dxa"/>
          <w:trHeight w:val="4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6108" w:rsidRDefault="00F66108" w:rsidP="00200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6108" w:rsidRPr="00F66108" w:rsidRDefault="00F66108" w:rsidP="002C0B10">
            <w:pPr>
              <w:pStyle w:val="a4"/>
              <w:numPr>
                <w:ilvl w:val="0"/>
                <w:numId w:val="2"/>
              </w:num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r w:rsidR="002C0B1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по </w:t>
            </w:r>
            <w:r w:rsidRPr="00F66108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удовлетворенности </w:t>
            </w:r>
            <w:r w:rsidR="002C0B10">
              <w:rPr>
                <w:rFonts w:ascii="Times New Roman" w:hAnsi="Times New Roman" w:cs="Times New Roman"/>
                <w:sz w:val="24"/>
                <w:szCs w:val="24"/>
              </w:rPr>
              <w:t>мероприятиями</w:t>
            </w:r>
            <w:r w:rsidRPr="00F6610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661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0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6108" w:rsidRPr="00F66108" w:rsidRDefault="00F66108" w:rsidP="002C0B10">
            <w:pPr>
              <w:pStyle w:val="a4"/>
              <w:numPr>
                <w:ilvl w:val="0"/>
                <w:numId w:val="2"/>
              </w:num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sz w:val="24"/>
                <w:szCs w:val="24"/>
              </w:rPr>
              <w:t>Анализ результатов деятельности М</w:t>
            </w:r>
            <w:r w:rsidRPr="00F661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0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6108" w:rsidRPr="00A113A3" w:rsidRDefault="00F66108" w:rsidP="00A113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6108" w:rsidRDefault="00F66108" w:rsidP="00200D8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май </w:t>
            </w:r>
          </w:p>
          <w:p w:rsidR="00F66108" w:rsidRDefault="00F66108" w:rsidP="00F6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«Детский сад №179»</w:t>
            </w:r>
          </w:p>
          <w:p w:rsidR="00F66108" w:rsidRDefault="00F66108" w:rsidP="00200D8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108" w:rsidRDefault="00F66108" w:rsidP="00200D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9B0DF2" w:rsidRDefault="009B0DF2" w:rsidP="009B0D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0DF2" w:rsidRPr="001668A9" w:rsidRDefault="00D674C5" w:rsidP="009B0DF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sectPr w:rsidR="009B0DF2" w:rsidRPr="001668A9" w:rsidSect="009B0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014A"/>
    <w:multiLevelType w:val="multilevel"/>
    <w:tmpl w:val="467A3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8A52D1"/>
    <w:multiLevelType w:val="hybridMultilevel"/>
    <w:tmpl w:val="1CE4A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A9"/>
    <w:rsid w:val="001668A9"/>
    <w:rsid w:val="002C0B10"/>
    <w:rsid w:val="004051A0"/>
    <w:rsid w:val="004E705A"/>
    <w:rsid w:val="006020F2"/>
    <w:rsid w:val="0066678E"/>
    <w:rsid w:val="00726E31"/>
    <w:rsid w:val="00814D04"/>
    <w:rsid w:val="009B0DF2"/>
    <w:rsid w:val="00A113A3"/>
    <w:rsid w:val="00AD6E19"/>
    <w:rsid w:val="00B15FDD"/>
    <w:rsid w:val="00D674C5"/>
    <w:rsid w:val="00D95B08"/>
    <w:rsid w:val="00E02219"/>
    <w:rsid w:val="00E11991"/>
    <w:rsid w:val="00F66108"/>
    <w:rsid w:val="00FE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E41BF"/>
  <w15:docId w15:val="{677CC71D-C65B-4DC9-873F-D787A377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99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661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2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22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6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NataliyaUsanina</dc:creator>
  <cp:keywords/>
  <dc:description/>
  <cp:lastModifiedBy>admin</cp:lastModifiedBy>
  <cp:revision>2</cp:revision>
  <cp:lastPrinted>2023-09-06T13:03:00Z</cp:lastPrinted>
  <dcterms:created xsi:type="dcterms:W3CDTF">2023-09-06T13:14:00Z</dcterms:created>
  <dcterms:modified xsi:type="dcterms:W3CDTF">2023-09-06T13:14:00Z</dcterms:modified>
</cp:coreProperties>
</file>